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BA26" w14:textId="52F40B30" w:rsidR="00875DFF" w:rsidRDefault="008502D8">
      <w:r>
        <w:rPr>
          <w:noProof/>
        </w:rPr>
        <w:drawing>
          <wp:inline distT="0" distB="0" distL="0" distR="0" wp14:anchorId="34C53006" wp14:editId="15EFAA02">
            <wp:extent cx="6654800" cy="9144000"/>
            <wp:effectExtent l="0" t="0" r="0" b="0"/>
            <wp:docPr id="2122253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53213" name="Picture 21222532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7F7E98" wp14:editId="0C7F97CF">
            <wp:extent cx="6654800" cy="9144000"/>
            <wp:effectExtent l="0" t="0" r="0" b="0"/>
            <wp:docPr id="18369602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60235" name="Picture 18369602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9D57A" wp14:editId="70692364">
            <wp:extent cx="6654800" cy="9144000"/>
            <wp:effectExtent l="0" t="0" r="0" b="0"/>
            <wp:docPr id="12199377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37791" name="Picture 12199377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EFC50" w14:textId="77777777" w:rsidR="00287B4C" w:rsidRDefault="00287B4C"/>
    <w:p w14:paraId="71B3C9CF" w14:textId="719ACE9A" w:rsidR="008502D8" w:rsidRDefault="008502D8">
      <w:r w:rsidRPr="008502D8">
        <w:rPr>
          <w:noProof/>
        </w:rPr>
        <w:drawing>
          <wp:inline distT="0" distB="0" distL="0" distR="0" wp14:anchorId="5AF4CE33" wp14:editId="26AFA89A">
            <wp:extent cx="6858000" cy="1708785"/>
            <wp:effectExtent l="0" t="0" r="0" b="5715"/>
            <wp:docPr id="2128907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070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6AFF" w14:textId="77777777" w:rsidR="00266F7B" w:rsidRDefault="00266F7B"/>
    <w:p w14:paraId="32DD5741" w14:textId="66E2ED24" w:rsidR="008502D8" w:rsidRDefault="00BD7059">
      <w:r w:rsidRPr="00BD7059">
        <w:rPr>
          <w:noProof/>
        </w:rPr>
        <w:drawing>
          <wp:inline distT="0" distB="0" distL="0" distR="0" wp14:anchorId="2AB072E5" wp14:editId="31DDD107">
            <wp:extent cx="4549140" cy="2680587"/>
            <wp:effectExtent l="0" t="0" r="3810" b="5715"/>
            <wp:docPr id="12896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5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4401" cy="26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F36B" w14:textId="451DC816" w:rsidR="00E55775" w:rsidRDefault="00E55775">
      <w:r>
        <w:rPr>
          <w:rStyle w:val="certname"/>
          <w:rFonts w:ascii="Verdana" w:hAnsi="Verdana"/>
          <w:b/>
          <w:bCs/>
          <w:color w:val="333333"/>
          <w:bdr w:val="none" w:sz="0" w:space="0" w:color="auto" w:frame="1"/>
        </w:rPr>
        <w:t>MICHAEL D BELANGER</w:t>
      </w:r>
      <w:r>
        <w:rPr>
          <w:rStyle w:val="apple-converted-space"/>
          <w:rFonts w:ascii="Verdana" w:hAnsi="Verdana"/>
          <w:b/>
          <w:bCs/>
          <w:color w:val="333333"/>
          <w:bdr w:val="none" w:sz="0" w:space="0" w:color="auto" w:frame="1"/>
        </w:rPr>
        <w:t> </w:t>
      </w:r>
      <w:r>
        <w:rPr>
          <w:rFonts w:ascii="Verdana" w:hAnsi="Verdana"/>
          <w:color w:val="333333"/>
          <w:sz w:val="14"/>
          <w:szCs w:val="14"/>
        </w:rPr>
        <w:br/>
      </w:r>
      <w:r>
        <w:rPr>
          <w:rFonts w:ascii="Verdana" w:hAnsi="Verdana"/>
          <w:color w:val="333333"/>
          <w:sz w:val="14"/>
          <w:szCs w:val="14"/>
        </w:rPr>
        <w:br/>
      </w:r>
      <w:r>
        <w:t>219 W LEROUX ST UNIT 202</w:t>
      </w:r>
      <w:r>
        <w:rPr>
          <w:rFonts w:ascii="Verdana" w:hAnsi="Verdana"/>
          <w:color w:val="333333"/>
          <w:sz w:val="14"/>
          <w:szCs w:val="14"/>
        </w:rPr>
        <w:br/>
      </w:r>
      <w:r>
        <w:t>PRESCOTT AZ 86303-7037</w:t>
      </w:r>
    </w:p>
    <w:p w14:paraId="1EFDFF0B" w14:textId="77777777" w:rsidR="00266F7B" w:rsidRDefault="00266F7B"/>
    <w:p w14:paraId="4FD36506" w14:textId="77777777" w:rsidR="0016002F" w:rsidRDefault="0016002F"/>
    <w:sectPr w:rsidR="0016002F" w:rsidSect="008502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8"/>
    <w:rsid w:val="0016002F"/>
    <w:rsid w:val="00266F7B"/>
    <w:rsid w:val="00287B4C"/>
    <w:rsid w:val="005E0CD4"/>
    <w:rsid w:val="00634B7A"/>
    <w:rsid w:val="0069498A"/>
    <w:rsid w:val="006A1207"/>
    <w:rsid w:val="006D024F"/>
    <w:rsid w:val="008502D8"/>
    <w:rsid w:val="00875DFF"/>
    <w:rsid w:val="00A871DB"/>
    <w:rsid w:val="00BD7059"/>
    <w:rsid w:val="00E5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4DEB"/>
  <w15:chartTrackingRefBased/>
  <w15:docId w15:val="{F6DC0EDB-D7ED-4C98-8919-DA6800A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D8"/>
    <w:rPr>
      <w:b/>
      <w:bCs/>
      <w:smallCaps/>
      <w:color w:val="0F4761" w:themeColor="accent1" w:themeShade="BF"/>
      <w:spacing w:val="5"/>
    </w:rPr>
  </w:style>
  <w:style w:type="character" w:customStyle="1" w:styleId="certname">
    <w:name w:val="cert_name"/>
    <w:basedOn w:val="DefaultParagraphFont"/>
    <w:rsid w:val="00E55775"/>
  </w:style>
  <w:style w:type="character" w:customStyle="1" w:styleId="apple-converted-space">
    <w:name w:val="apple-converted-space"/>
    <w:basedOn w:val="DefaultParagraphFont"/>
    <w:rsid w:val="00E5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Moceri Family</dc:creator>
  <cp:keywords/>
  <dc:description/>
  <cp:lastModifiedBy>Darrin Wargacki</cp:lastModifiedBy>
  <cp:revision>2</cp:revision>
  <dcterms:created xsi:type="dcterms:W3CDTF">2026-04-13T19:50:00Z</dcterms:created>
  <dcterms:modified xsi:type="dcterms:W3CDTF">2026-04-13T19:50:00Z</dcterms:modified>
</cp:coreProperties>
</file>