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3913" w14:textId="72719DAC" w:rsidR="00BB7A16" w:rsidRDefault="00841C3F">
      <w:r>
        <w:t>N9996R 1960 Bonanza M Model IFR S/N 6483</w:t>
      </w:r>
      <w:r w:rsidR="00A93A36">
        <w:t xml:space="preserve">   $95,000</w:t>
      </w:r>
    </w:p>
    <w:p w14:paraId="1051F63C" w14:textId="3BA9362B" w:rsidR="00841C3F" w:rsidRDefault="00841C3F">
      <w:r>
        <w:t>IO-470-N 260 HP 750 SMOH TTAF 6403 70 GALS</w:t>
      </w:r>
    </w:p>
    <w:p w14:paraId="4B877D4F" w14:textId="0951C4D8" w:rsidR="00841C3F" w:rsidRDefault="00841C3F">
      <w:r>
        <w:t>Throw over yoke   speed slope windshield shoulder harnesses</w:t>
      </w:r>
    </w:p>
    <w:p w14:paraId="18028F4F" w14:textId="007E2F93" w:rsidR="00841C3F" w:rsidRDefault="00841C3F">
      <w:r>
        <w:t>Retractable step   reclining rear seats</w:t>
      </w:r>
    </w:p>
    <w:p w14:paraId="06306E77" w14:textId="77777777" w:rsidR="008B3675" w:rsidRDefault="00841C3F">
      <w:r>
        <w:t>Sheepskin seat covers</w:t>
      </w:r>
    </w:p>
    <w:p w14:paraId="5DED97FB" w14:textId="0B0A6C21" w:rsidR="00841C3F" w:rsidRDefault="00841C3F">
      <w:r>
        <w:t>cockpit cover</w:t>
      </w:r>
    </w:p>
    <w:p w14:paraId="02B9062F" w14:textId="5E42F61F" w:rsidR="00841C3F" w:rsidRDefault="00841C3F">
      <w:r>
        <w:t>B/K KT 74 Transponder ADSB- out</w:t>
      </w:r>
    </w:p>
    <w:p w14:paraId="08C41A19" w14:textId="107A2A34" w:rsidR="00841C3F" w:rsidRDefault="00841C3F">
      <w:r>
        <w:t>B/K KN 64 DME</w:t>
      </w:r>
    </w:p>
    <w:p w14:paraId="71D4B756" w14:textId="7CFE76F0" w:rsidR="00841C3F" w:rsidRDefault="00841C3F">
      <w:r>
        <w:t>Brittan autopilot with altitude hold</w:t>
      </w:r>
    </w:p>
    <w:p w14:paraId="414019AD" w14:textId="607BB4DD" w:rsidR="00841C3F" w:rsidRDefault="00841C3F">
      <w:proofErr w:type="spellStart"/>
      <w:r>
        <w:t>Flightcom</w:t>
      </w:r>
      <w:proofErr w:type="spellEnd"/>
      <w:r>
        <w:t xml:space="preserve"> intercom</w:t>
      </w:r>
    </w:p>
    <w:p w14:paraId="309E7205" w14:textId="20DB91A1" w:rsidR="00841C3F" w:rsidRDefault="00841C3F">
      <w:r>
        <w:t>B/K KMA audio panel</w:t>
      </w:r>
    </w:p>
    <w:p w14:paraId="08166A36" w14:textId="22534557" w:rsidR="00841C3F" w:rsidRDefault="00841C3F">
      <w:r>
        <w:t>Fuel flow/totalizer</w:t>
      </w:r>
    </w:p>
    <w:p w14:paraId="2E81C506" w14:textId="30F00330" w:rsidR="00841C3F" w:rsidRDefault="00841C3F">
      <w:r>
        <w:t>Garmin 430 WAS</w:t>
      </w:r>
    </w:p>
    <w:p w14:paraId="475747B5" w14:textId="29E2D780" w:rsidR="00841C3F" w:rsidRDefault="00841C3F" w:rsidP="008B3675">
      <w:pPr>
        <w:tabs>
          <w:tab w:val="right" w:pos="9360"/>
        </w:tabs>
      </w:pPr>
      <w:r>
        <w:t>B/K KX 165 with glideslope</w:t>
      </w:r>
      <w:r w:rsidR="008B3675">
        <w:tab/>
      </w:r>
    </w:p>
    <w:p w14:paraId="2CDA9EA5" w14:textId="2BF20125" w:rsidR="00841C3F" w:rsidRDefault="00841C3F">
      <w:r>
        <w:t>B/K USB ports</w:t>
      </w:r>
    </w:p>
    <w:p w14:paraId="14EBE832" w14:textId="6076CFBE" w:rsidR="00841C3F" w:rsidRDefault="00841C3F">
      <w:r>
        <w:t>Bose headset interface</w:t>
      </w:r>
    </w:p>
    <w:p w14:paraId="00DFBC4E" w14:textId="4A634EB3" w:rsidR="00841C3F" w:rsidRDefault="00841C3F">
      <w:r>
        <w:t>Side curtains</w:t>
      </w:r>
    </w:p>
    <w:p w14:paraId="45A55C38" w14:textId="4F0EA0FC" w:rsidR="00841C3F" w:rsidRDefault="00841C3F">
      <w:r>
        <w:t>150 KTS at 12.2 GPH</w:t>
      </w:r>
    </w:p>
    <w:p w14:paraId="3E850F58" w14:textId="151D9314" w:rsidR="00841C3F" w:rsidRDefault="00841C3F">
      <w:r>
        <w:t>New exhaust/heat muff</w:t>
      </w:r>
    </w:p>
    <w:p w14:paraId="5CD72ADF" w14:textId="33AF30A0" w:rsidR="00841C3F" w:rsidRDefault="00841C3F">
      <w:proofErr w:type="spellStart"/>
      <w:r>
        <w:t>Rebushed</w:t>
      </w:r>
      <w:proofErr w:type="spellEnd"/>
      <w:r>
        <w:t xml:space="preserve"> front gear/ good tires</w:t>
      </w:r>
    </w:p>
    <w:p w14:paraId="28BBF998" w14:textId="302ED4E0" w:rsidR="00841C3F" w:rsidRDefault="00841C3F">
      <w:r>
        <w:t>Decent pain and interior (see photos)</w:t>
      </w:r>
    </w:p>
    <w:p w14:paraId="6F1165B2" w14:textId="7E4193B9" w:rsidR="00841C3F" w:rsidRDefault="00841C3F">
      <w:r>
        <w:t>This is a great traveling machine</w:t>
      </w:r>
    </w:p>
    <w:sectPr w:rsidR="0084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3F"/>
    <w:rsid w:val="005E504B"/>
    <w:rsid w:val="00841C3F"/>
    <w:rsid w:val="008B3675"/>
    <w:rsid w:val="00A93A36"/>
    <w:rsid w:val="00B67B20"/>
    <w:rsid w:val="00BB7A16"/>
    <w:rsid w:val="00BD5B5B"/>
    <w:rsid w:val="00D1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EA26"/>
  <w15:chartTrackingRefBased/>
  <w15:docId w15:val="{B355AE80-24F1-4F5E-A794-4903B52F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Mitchell</dc:creator>
  <cp:keywords/>
  <dc:description/>
  <cp:lastModifiedBy>Myron Mitchell</cp:lastModifiedBy>
  <cp:revision>2</cp:revision>
  <dcterms:created xsi:type="dcterms:W3CDTF">2026-06-29T15:52:00Z</dcterms:created>
  <dcterms:modified xsi:type="dcterms:W3CDTF">2026-06-29T15:52:00Z</dcterms:modified>
</cp:coreProperties>
</file>