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700E" w14:textId="58CC346E" w:rsidR="00CA12AD" w:rsidRPr="005A52AC" w:rsidRDefault="00CA12AD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 xml:space="preserve">1999 AT-502B </w:t>
      </w:r>
      <w:r w:rsidR="005A52AC">
        <w:rPr>
          <w:rFonts w:ascii="Arial" w:hAnsi="Arial" w:cs="Arial"/>
          <w:sz w:val="28"/>
          <w:szCs w:val="28"/>
        </w:rPr>
        <w:t xml:space="preserve"> </w:t>
      </w:r>
      <w:r w:rsidR="005A52AC">
        <w:rPr>
          <w:rFonts w:ascii="Arial" w:hAnsi="Arial" w:cs="Arial"/>
          <w:sz w:val="28"/>
          <w:szCs w:val="28"/>
        </w:rPr>
        <w:tab/>
      </w:r>
      <w:r w:rsidRPr="005A52AC">
        <w:rPr>
          <w:rFonts w:ascii="Arial" w:hAnsi="Arial" w:cs="Arial"/>
          <w:sz w:val="28"/>
          <w:szCs w:val="28"/>
        </w:rPr>
        <w:t>S/N 502B-0540</w:t>
      </w:r>
      <w:r w:rsidR="005A52AC">
        <w:rPr>
          <w:rFonts w:ascii="Arial" w:hAnsi="Arial" w:cs="Arial"/>
          <w:sz w:val="28"/>
          <w:szCs w:val="28"/>
        </w:rPr>
        <w:tab/>
      </w:r>
      <w:r w:rsidRPr="005A52AC">
        <w:rPr>
          <w:rFonts w:ascii="Arial" w:hAnsi="Arial" w:cs="Arial"/>
          <w:sz w:val="28"/>
          <w:szCs w:val="28"/>
        </w:rPr>
        <w:t>N73070</w:t>
      </w:r>
    </w:p>
    <w:p w14:paraId="59689A20" w14:textId="2D043F32" w:rsidR="00CA12AD" w:rsidRPr="005A52AC" w:rsidRDefault="00CA12AD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>PT6A-34AG</w:t>
      </w:r>
      <w:r w:rsidRPr="005A52AC">
        <w:rPr>
          <w:rFonts w:ascii="Arial" w:hAnsi="Arial" w:cs="Arial"/>
          <w:sz w:val="28"/>
          <w:szCs w:val="28"/>
        </w:rPr>
        <w:tab/>
        <w:t>Engine S/N: PCE-PH0136</w:t>
      </w:r>
    </w:p>
    <w:p w14:paraId="23A1042F" w14:textId="3A67FAB3" w:rsidR="00CA12AD" w:rsidRPr="005A52AC" w:rsidRDefault="00CA12AD">
      <w:pPr>
        <w:rPr>
          <w:rFonts w:ascii="Arial" w:hAnsi="Arial" w:cs="Arial"/>
          <w:sz w:val="28"/>
          <w:szCs w:val="28"/>
        </w:rPr>
      </w:pPr>
      <w:proofErr w:type="spellStart"/>
      <w:r w:rsidRPr="005A52AC">
        <w:rPr>
          <w:rFonts w:ascii="Arial" w:hAnsi="Arial" w:cs="Arial"/>
          <w:sz w:val="28"/>
          <w:szCs w:val="28"/>
        </w:rPr>
        <w:t>Harztell</w:t>
      </w:r>
      <w:proofErr w:type="spellEnd"/>
      <w:r w:rsidRPr="005A52AC">
        <w:rPr>
          <w:rFonts w:ascii="Arial" w:hAnsi="Arial" w:cs="Arial"/>
          <w:sz w:val="28"/>
          <w:szCs w:val="28"/>
        </w:rPr>
        <w:t xml:space="preserve"> Prop</w:t>
      </w:r>
    </w:p>
    <w:p w14:paraId="116B6E40" w14:textId="66157CB5" w:rsidR="00CA12AD" w:rsidRPr="005A52AC" w:rsidRDefault="00CA12AD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>Total Time for Engine &amp; Airframe: 12,400hrs</w:t>
      </w:r>
    </w:p>
    <w:p w14:paraId="615E2B5B" w14:textId="6A47FC0D" w:rsidR="00CA12AD" w:rsidRPr="005A52AC" w:rsidRDefault="00CA12AD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>Hot section Inspection 2,259hrs, 200hrs since last inspection</w:t>
      </w:r>
    </w:p>
    <w:p w14:paraId="669D709D" w14:textId="5E999985" w:rsidR="00B90409" w:rsidRPr="005A52AC" w:rsidRDefault="00B90409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>Hobbs: +/- 2,400hrs</w:t>
      </w:r>
    </w:p>
    <w:p w14:paraId="45A36A31" w14:textId="4022D9D8" w:rsidR="00B90409" w:rsidRPr="005A52AC" w:rsidRDefault="00B90409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>Prop IRAN 2,259hrs</w:t>
      </w:r>
    </w:p>
    <w:p w14:paraId="140C12C8" w14:textId="412FEB75" w:rsidR="00B90409" w:rsidRPr="005A52AC" w:rsidRDefault="00B90409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>Fuel Control repair +/- 600hrs</w:t>
      </w:r>
    </w:p>
    <w:p w14:paraId="114689AE" w14:textId="5A1C864A" w:rsidR="005A52AC" w:rsidRPr="005A52AC" w:rsidRDefault="001158AE">
      <w:pPr>
        <w:rPr>
          <w:rFonts w:ascii="Arial" w:hAnsi="Arial" w:cs="Arial"/>
          <w:sz w:val="28"/>
          <w:szCs w:val="28"/>
        </w:rPr>
      </w:pPr>
      <w:proofErr w:type="spellStart"/>
      <w:r w:rsidRPr="005A52AC">
        <w:rPr>
          <w:rFonts w:ascii="Arial" w:hAnsi="Arial" w:cs="Arial"/>
          <w:sz w:val="28"/>
          <w:szCs w:val="28"/>
        </w:rPr>
        <w:t>Agrinautics</w:t>
      </w:r>
      <w:proofErr w:type="spellEnd"/>
      <w:r w:rsidRPr="005A52AC">
        <w:rPr>
          <w:rFonts w:ascii="Arial" w:hAnsi="Arial" w:cs="Arial"/>
          <w:sz w:val="28"/>
          <w:szCs w:val="28"/>
        </w:rPr>
        <w:t xml:space="preserve"> spray pump </w:t>
      </w:r>
    </w:p>
    <w:p w14:paraId="5A76E770" w14:textId="77777777" w:rsidR="005A52AC" w:rsidRPr="005A52AC" w:rsidRDefault="001158AE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>Lane Brake, CP-11 Nozzles</w:t>
      </w:r>
    </w:p>
    <w:p w14:paraId="6668B6DA" w14:textId="25027D74" w:rsidR="00B90409" w:rsidRPr="005A52AC" w:rsidRDefault="001158AE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>Stainless steel</w:t>
      </w:r>
      <w:r w:rsidR="005A52AC" w:rsidRPr="005A52AC">
        <w:rPr>
          <w:rFonts w:ascii="Arial" w:hAnsi="Arial" w:cs="Arial"/>
          <w:sz w:val="28"/>
          <w:szCs w:val="28"/>
        </w:rPr>
        <w:t xml:space="preserve"> spray</w:t>
      </w:r>
      <w:r w:rsidRPr="005A52AC">
        <w:rPr>
          <w:rFonts w:ascii="Arial" w:hAnsi="Arial" w:cs="Arial"/>
          <w:sz w:val="28"/>
          <w:szCs w:val="28"/>
        </w:rPr>
        <w:t xml:space="preserve"> booms</w:t>
      </w:r>
    </w:p>
    <w:p w14:paraId="126D6C91" w14:textId="46B34243" w:rsidR="008232E5" w:rsidRPr="005A52AC" w:rsidRDefault="008232E5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 xml:space="preserve">25” </w:t>
      </w:r>
      <w:proofErr w:type="spellStart"/>
      <w:r w:rsidRPr="005A52AC">
        <w:rPr>
          <w:rFonts w:ascii="Arial" w:hAnsi="Arial" w:cs="Arial"/>
          <w:sz w:val="28"/>
          <w:szCs w:val="28"/>
        </w:rPr>
        <w:t>Transland</w:t>
      </w:r>
      <w:proofErr w:type="spellEnd"/>
      <w:r w:rsidRPr="005A52AC">
        <w:rPr>
          <w:rFonts w:ascii="Arial" w:hAnsi="Arial" w:cs="Arial"/>
          <w:sz w:val="28"/>
          <w:szCs w:val="28"/>
        </w:rPr>
        <w:t xml:space="preserve"> Gate</w:t>
      </w:r>
    </w:p>
    <w:p w14:paraId="032999D8" w14:textId="38DD83DC" w:rsidR="001158AE" w:rsidRPr="005A52AC" w:rsidRDefault="001158AE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 xml:space="preserve">25” </w:t>
      </w:r>
      <w:proofErr w:type="spellStart"/>
      <w:r w:rsidRPr="005A52AC">
        <w:rPr>
          <w:rFonts w:ascii="Arial" w:hAnsi="Arial" w:cs="Arial"/>
          <w:sz w:val="28"/>
          <w:szCs w:val="28"/>
        </w:rPr>
        <w:t>Swathmaster</w:t>
      </w:r>
      <w:proofErr w:type="spellEnd"/>
      <w:r w:rsidRPr="005A52AC">
        <w:rPr>
          <w:rFonts w:ascii="Arial" w:hAnsi="Arial" w:cs="Arial"/>
          <w:sz w:val="28"/>
          <w:szCs w:val="28"/>
        </w:rPr>
        <w:t xml:space="preserve"> spreader</w:t>
      </w:r>
    </w:p>
    <w:p w14:paraId="25184EC3" w14:textId="5AD53BD0" w:rsidR="001158AE" w:rsidRPr="005A52AC" w:rsidRDefault="001158AE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 xml:space="preserve">Factory heat &amp; air conditioning </w:t>
      </w:r>
    </w:p>
    <w:p w14:paraId="41647A8C" w14:textId="6198A1A9" w:rsidR="00B83901" w:rsidRPr="005A52AC" w:rsidRDefault="00B83901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>VG generators</w:t>
      </w:r>
    </w:p>
    <w:p w14:paraId="377EB6AC" w14:textId="3D4ED119" w:rsidR="00B83901" w:rsidRPr="005A52AC" w:rsidRDefault="00B83901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 xml:space="preserve">Satloc GPS with </w:t>
      </w:r>
      <w:proofErr w:type="spellStart"/>
      <w:r w:rsidRPr="005A52AC">
        <w:rPr>
          <w:rFonts w:ascii="Arial" w:hAnsi="Arial" w:cs="Arial"/>
          <w:sz w:val="28"/>
          <w:szCs w:val="28"/>
        </w:rPr>
        <w:t>Intelliflow</w:t>
      </w:r>
      <w:proofErr w:type="spellEnd"/>
    </w:p>
    <w:p w14:paraId="3D419377" w14:textId="068AC0AC" w:rsidR="001158AE" w:rsidRPr="005A52AC" w:rsidRDefault="001158AE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>Bottom load fuel</w:t>
      </w:r>
    </w:p>
    <w:p w14:paraId="140E3F82" w14:textId="0510A4D4" w:rsidR="001158AE" w:rsidRPr="005A52AC" w:rsidRDefault="001158AE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>Wing AD performed at 8,450hrs</w:t>
      </w:r>
    </w:p>
    <w:p w14:paraId="6A900572" w14:textId="0CF4C365" w:rsidR="001158AE" w:rsidRPr="005A52AC" w:rsidRDefault="001158AE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>February 2022 annual</w:t>
      </w:r>
    </w:p>
    <w:p w14:paraId="71930FF5" w14:textId="7C42D243" w:rsidR="005A52AC" w:rsidRDefault="00B83901">
      <w:pPr>
        <w:rPr>
          <w:rFonts w:ascii="Arial" w:hAnsi="Arial" w:cs="Arial"/>
          <w:sz w:val="28"/>
          <w:szCs w:val="28"/>
        </w:rPr>
      </w:pPr>
      <w:r w:rsidRPr="005A52AC">
        <w:rPr>
          <w:rFonts w:ascii="Arial" w:hAnsi="Arial" w:cs="Arial"/>
          <w:sz w:val="28"/>
          <w:szCs w:val="28"/>
        </w:rPr>
        <w:t>Good flying, dependable, money-making airplan</w:t>
      </w:r>
      <w:r w:rsidR="005A52AC">
        <w:rPr>
          <w:rFonts w:ascii="Arial" w:hAnsi="Arial" w:cs="Arial"/>
          <w:sz w:val="28"/>
          <w:szCs w:val="28"/>
        </w:rPr>
        <w:t>e</w:t>
      </w:r>
    </w:p>
    <w:p w14:paraId="02FA0FBD" w14:textId="2075A995" w:rsidR="009B07F2" w:rsidRDefault="005A52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Price: $</w:t>
      </w:r>
      <w:r w:rsidR="009B07F2" w:rsidRPr="005A52AC">
        <w:rPr>
          <w:rFonts w:ascii="Arial" w:hAnsi="Arial" w:cs="Arial"/>
          <w:sz w:val="28"/>
          <w:szCs w:val="28"/>
        </w:rPr>
        <w:t>360,000</w:t>
      </w:r>
    </w:p>
    <w:p w14:paraId="5CF7743F" w14:textId="0142D71B" w:rsidR="005A52AC" w:rsidRPr="005A52AC" w:rsidRDefault="005A52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Contact: Wayne at Lake Air Service (337) 789-3529</w:t>
      </w:r>
    </w:p>
    <w:sectPr w:rsidR="005A52AC" w:rsidRPr="005A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AD"/>
    <w:rsid w:val="001158AE"/>
    <w:rsid w:val="005A52AC"/>
    <w:rsid w:val="008232E5"/>
    <w:rsid w:val="009B07F2"/>
    <w:rsid w:val="00B83901"/>
    <w:rsid w:val="00B90409"/>
    <w:rsid w:val="00C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4A2B"/>
  <w15:chartTrackingRefBased/>
  <w15:docId w15:val="{FAE53268-FAE1-4961-BB13-08E389D6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3</cp:revision>
  <dcterms:created xsi:type="dcterms:W3CDTF">2022-09-08T14:22:00Z</dcterms:created>
  <dcterms:modified xsi:type="dcterms:W3CDTF">2022-09-08T15:37:00Z</dcterms:modified>
</cp:coreProperties>
</file>