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BDD" w:rsidRDefault="00D55FBC" w:rsidP="00D55FBC">
      <w:pPr>
        <w:spacing w:after="0"/>
      </w:pPr>
      <w:r w:rsidRPr="009961A6">
        <w:rPr>
          <w:b/>
        </w:rPr>
        <w:t xml:space="preserve">Spec Sheet 1999 </w:t>
      </w:r>
      <w:proofErr w:type="spellStart"/>
      <w:r w:rsidRPr="009961A6">
        <w:rPr>
          <w:b/>
        </w:rPr>
        <w:t>Glastar</w:t>
      </w:r>
      <w:proofErr w:type="spellEnd"/>
      <w:r w:rsidR="007E0640" w:rsidRPr="009961A6">
        <w:rPr>
          <w:b/>
        </w:rPr>
        <w:t xml:space="preserve"> </w:t>
      </w:r>
      <w:r w:rsidR="009961A6" w:rsidRPr="009961A6">
        <w:rPr>
          <w:b/>
        </w:rPr>
        <w:t>TD</w:t>
      </w:r>
      <w:r w:rsidR="009961A6">
        <w:t xml:space="preserve">  </w:t>
      </w:r>
      <w:r w:rsidR="007E0640">
        <w:t xml:space="preserve">TT </w:t>
      </w:r>
      <w:r w:rsidR="000F11A4">
        <w:t>342</w:t>
      </w:r>
    </w:p>
    <w:p w:rsidR="007E0640" w:rsidRDefault="00D55FBC" w:rsidP="00D55FBC">
      <w:pPr>
        <w:spacing w:after="0"/>
        <w:rPr>
          <w:rFonts w:ascii="Segoe UI" w:hAnsi="Segoe UI"/>
          <w:sz w:val="17"/>
        </w:rPr>
      </w:pPr>
      <w:r w:rsidRPr="00D55FBC">
        <w:rPr>
          <w:rFonts w:ascii="Segoe UI" w:hAnsi="Segoe UI"/>
          <w:sz w:val="17"/>
        </w:rPr>
        <w:t xml:space="preserve">Lycoming </w:t>
      </w:r>
      <w:r>
        <w:rPr>
          <w:rFonts w:ascii="Segoe UI" w:hAnsi="Segoe UI"/>
          <w:sz w:val="17"/>
        </w:rPr>
        <w:t xml:space="preserve">O-320 D1F  </w:t>
      </w:r>
      <w:r w:rsidR="007E0640">
        <w:rPr>
          <w:rFonts w:ascii="Segoe UI" w:hAnsi="Segoe UI"/>
          <w:sz w:val="17"/>
        </w:rPr>
        <w:t>TTSN 3</w:t>
      </w:r>
      <w:r w:rsidR="000F11A4">
        <w:rPr>
          <w:rFonts w:ascii="Segoe UI" w:hAnsi="Segoe UI"/>
          <w:sz w:val="17"/>
        </w:rPr>
        <w:t>42</w:t>
      </w:r>
      <w:r w:rsidR="007E0640">
        <w:rPr>
          <w:rFonts w:ascii="Segoe UI" w:hAnsi="Segoe UI"/>
          <w:sz w:val="17"/>
        </w:rPr>
        <w:t xml:space="preserve"> TTS</w:t>
      </w:r>
      <w:r w:rsidR="009961A6">
        <w:rPr>
          <w:rFonts w:ascii="Segoe UI" w:hAnsi="Segoe UI"/>
          <w:sz w:val="17"/>
        </w:rPr>
        <w:t xml:space="preserve"> </w:t>
      </w:r>
      <w:r w:rsidR="007E0640">
        <w:rPr>
          <w:rFonts w:ascii="Segoe UI" w:hAnsi="Segoe UI"/>
          <w:sz w:val="17"/>
        </w:rPr>
        <w:t>IRAN 8</w:t>
      </w:r>
    </w:p>
    <w:p w:rsidR="007E0640" w:rsidRPr="00D55FBC" w:rsidRDefault="007E0640" w:rsidP="00D55FBC">
      <w:pPr>
        <w:spacing w:after="0"/>
        <w:rPr>
          <w:rFonts w:ascii="Segoe UI" w:hAnsi="Segoe UI"/>
          <w:sz w:val="17"/>
        </w:rPr>
      </w:pPr>
      <w:proofErr w:type="spellStart"/>
      <w:r>
        <w:rPr>
          <w:rFonts w:ascii="Segoe UI" w:hAnsi="Segoe UI"/>
          <w:sz w:val="17"/>
        </w:rPr>
        <w:t>Sensenich</w:t>
      </w:r>
      <w:proofErr w:type="spellEnd"/>
      <w:r>
        <w:rPr>
          <w:rFonts w:ascii="Segoe UI" w:hAnsi="Segoe UI"/>
          <w:sz w:val="17"/>
        </w:rPr>
        <w:t xml:space="preserve"> fixed pitch prop TTSN 3</w:t>
      </w:r>
      <w:r w:rsidR="000F11A4">
        <w:rPr>
          <w:rFonts w:ascii="Segoe UI" w:hAnsi="Segoe UI"/>
          <w:sz w:val="17"/>
        </w:rPr>
        <w:t>42</w:t>
      </w:r>
    </w:p>
    <w:p w:rsidR="00D55FBC" w:rsidRDefault="00D55FBC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 xml:space="preserve">Garmin G5 </w:t>
      </w:r>
    </w:p>
    <w:p w:rsidR="00D55FBC" w:rsidRDefault="00D55FBC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proofErr w:type="spellStart"/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Aera</w:t>
      </w:r>
      <w:proofErr w:type="spellEnd"/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 xml:space="preserve"> 660 GPS </w:t>
      </w:r>
    </w:p>
    <w:p w:rsidR="00D55FBC" w:rsidRDefault="00D55FBC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 xml:space="preserve">JPI EDM 350 </w:t>
      </w:r>
    </w:p>
    <w:p w:rsidR="00D55FBC" w:rsidRDefault="00D55FBC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proofErr w:type="spellStart"/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Davtron</w:t>
      </w:r>
      <w:proofErr w:type="spellEnd"/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 xml:space="preserve"> clock, timer</w:t>
      </w:r>
    </w:p>
    <w:p w:rsidR="00D55FBC" w:rsidRDefault="00D55FBC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Garmin SL40 com radio</w:t>
      </w:r>
    </w:p>
    <w:p w:rsidR="00D55FBC" w:rsidRDefault="00D55FBC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Garmin transponder</w:t>
      </w:r>
    </w:p>
    <w:p w:rsidR="00D55FBC" w:rsidRDefault="00D55FBC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proofErr w:type="spellStart"/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TruTrak</w:t>
      </w:r>
      <w:proofErr w:type="spellEnd"/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 xml:space="preserve"> autopilot</w:t>
      </w:r>
    </w:p>
    <w:p w:rsidR="007E0640" w:rsidRDefault="007E0640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New canopy cover</w:t>
      </w:r>
    </w:p>
    <w:p w:rsidR="007E0640" w:rsidRDefault="009961A6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Complete second set of g</w:t>
      </w:r>
      <w:r w:rsidR="007E0640"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ear legs, wheels, tires and fairings to convert to tricycle gear</w:t>
      </w:r>
      <w:r w:rsidR="000F11A4"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 xml:space="preserve"> included</w:t>
      </w:r>
    </w:p>
    <w:p w:rsidR="007E0640" w:rsidRDefault="007E0640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Leather upholstery</w:t>
      </w:r>
    </w:p>
    <w:p w:rsidR="007E0640" w:rsidRDefault="007E0640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Auxiliary fuel tanks</w:t>
      </w:r>
    </w:p>
    <w:p w:rsidR="007E0640" w:rsidRDefault="007E0640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Pillar Point low fuel indicator</w:t>
      </w:r>
    </w:p>
    <w:p w:rsidR="007E0640" w:rsidRDefault="007E0640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406 ELT</w:t>
      </w:r>
    </w:p>
    <w:p w:rsidR="007E0640" w:rsidRDefault="009961A6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Very good</w:t>
      </w:r>
      <w:r w:rsidR="007E0640"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 xml:space="preserve"> craftsmanship by the builder of this aircraft </w:t>
      </w:r>
    </w:p>
    <w:p w:rsidR="000F11A4" w:rsidRDefault="000F11A4" w:rsidP="00D55FBC">
      <w:pPr>
        <w:spacing w:after="0"/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</w:pPr>
      <w:r>
        <w:rPr>
          <w:rFonts w:ascii="Segoe UI Historic" w:hAnsi="Segoe UI Historic" w:cs="Segoe UI Historic"/>
          <w:color w:val="080809"/>
          <w:sz w:val="17"/>
          <w:szCs w:val="17"/>
          <w:shd w:val="clear" w:color="auto" w:fill="FFFFFF"/>
        </w:rPr>
        <w:t>Czech Aircraft floats built for this aircraft available for $10K</w:t>
      </w:r>
    </w:p>
    <w:p w:rsidR="007E0640" w:rsidRDefault="007E0640" w:rsidP="00D55FBC">
      <w:pPr>
        <w:spacing w:after="0"/>
      </w:pPr>
    </w:p>
    <w:p w:rsidR="00D55FBC" w:rsidRDefault="00D55FBC" w:rsidP="00D55FBC">
      <w:pPr>
        <w:spacing w:after="0"/>
      </w:pPr>
    </w:p>
    <w:sectPr w:rsidR="00D55FBC" w:rsidSect="00920B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20"/>
  <w:characterSpacingControl w:val="doNotCompress"/>
  <w:compat/>
  <w:rsids>
    <w:rsidRoot w:val="00D55FBC"/>
    <w:rsid w:val="00000071"/>
    <w:rsid w:val="00001168"/>
    <w:rsid w:val="000035F8"/>
    <w:rsid w:val="00005392"/>
    <w:rsid w:val="00012CFA"/>
    <w:rsid w:val="00013BC6"/>
    <w:rsid w:val="00015BE5"/>
    <w:rsid w:val="00027322"/>
    <w:rsid w:val="00033B48"/>
    <w:rsid w:val="000408AD"/>
    <w:rsid w:val="000423EF"/>
    <w:rsid w:val="000447BF"/>
    <w:rsid w:val="00045143"/>
    <w:rsid w:val="00045A79"/>
    <w:rsid w:val="00045EE4"/>
    <w:rsid w:val="000465A7"/>
    <w:rsid w:val="000502F3"/>
    <w:rsid w:val="00053E30"/>
    <w:rsid w:val="00056BD2"/>
    <w:rsid w:val="00057A24"/>
    <w:rsid w:val="00063E9B"/>
    <w:rsid w:val="00067C9C"/>
    <w:rsid w:val="00070B57"/>
    <w:rsid w:val="0007308F"/>
    <w:rsid w:val="00074CE6"/>
    <w:rsid w:val="00075A80"/>
    <w:rsid w:val="000765E4"/>
    <w:rsid w:val="00077A62"/>
    <w:rsid w:val="00080576"/>
    <w:rsid w:val="000876A1"/>
    <w:rsid w:val="00087D67"/>
    <w:rsid w:val="00091BAF"/>
    <w:rsid w:val="00091C73"/>
    <w:rsid w:val="0009208C"/>
    <w:rsid w:val="0009314D"/>
    <w:rsid w:val="00094DD4"/>
    <w:rsid w:val="000A2B73"/>
    <w:rsid w:val="000B0DCB"/>
    <w:rsid w:val="000B5522"/>
    <w:rsid w:val="000B693C"/>
    <w:rsid w:val="000C346E"/>
    <w:rsid w:val="000C5044"/>
    <w:rsid w:val="000C5DB1"/>
    <w:rsid w:val="000D0323"/>
    <w:rsid w:val="000D3302"/>
    <w:rsid w:val="000D4365"/>
    <w:rsid w:val="000E6C04"/>
    <w:rsid w:val="000F11A4"/>
    <w:rsid w:val="000F1388"/>
    <w:rsid w:val="000F4BD3"/>
    <w:rsid w:val="000F70BC"/>
    <w:rsid w:val="00110681"/>
    <w:rsid w:val="00116CF6"/>
    <w:rsid w:val="0012507C"/>
    <w:rsid w:val="00136C88"/>
    <w:rsid w:val="00141C16"/>
    <w:rsid w:val="00144723"/>
    <w:rsid w:val="001448CB"/>
    <w:rsid w:val="00144B63"/>
    <w:rsid w:val="001514A9"/>
    <w:rsid w:val="00154F65"/>
    <w:rsid w:val="001553D1"/>
    <w:rsid w:val="00163FFD"/>
    <w:rsid w:val="00166503"/>
    <w:rsid w:val="0017030F"/>
    <w:rsid w:val="00171C05"/>
    <w:rsid w:val="00175916"/>
    <w:rsid w:val="00176698"/>
    <w:rsid w:val="00181428"/>
    <w:rsid w:val="00181FB7"/>
    <w:rsid w:val="00191BAB"/>
    <w:rsid w:val="001925FA"/>
    <w:rsid w:val="001939B8"/>
    <w:rsid w:val="0019780B"/>
    <w:rsid w:val="00197919"/>
    <w:rsid w:val="001A2497"/>
    <w:rsid w:val="001B3756"/>
    <w:rsid w:val="001B4EBA"/>
    <w:rsid w:val="001B672E"/>
    <w:rsid w:val="001C0440"/>
    <w:rsid w:val="001C2578"/>
    <w:rsid w:val="001C313A"/>
    <w:rsid w:val="001C49D3"/>
    <w:rsid w:val="001D0C14"/>
    <w:rsid w:val="001D4413"/>
    <w:rsid w:val="001E0EF1"/>
    <w:rsid w:val="001E3548"/>
    <w:rsid w:val="001E36F5"/>
    <w:rsid w:val="001E3DE1"/>
    <w:rsid w:val="001E489B"/>
    <w:rsid w:val="001F0712"/>
    <w:rsid w:val="001F0C81"/>
    <w:rsid w:val="001F2DC3"/>
    <w:rsid w:val="002002ED"/>
    <w:rsid w:val="00201CA3"/>
    <w:rsid w:val="00201EA4"/>
    <w:rsid w:val="00206F2D"/>
    <w:rsid w:val="00210981"/>
    <w:rsid w:val="002155F5"/>
    <w:rsid w:val="002218CB"/>
    <w:rsid w:val="00222451"/>
    <w:rsid w:val="00234D89"/>
    <w:rsid w:val="00240F75"/>
    <w:rsid w:val="00242606"/>
    <w:rsid w:val="00247696"/>
    <w:rsid w:val="0025024D"/>
    <w:rsid w:val="00253F95"/>
    <w:rsid w:val="00255BE6"/>
    <w:rsid w:val="00262A21"/>
    <w:rsid w:val="00265D42"/>
    <w:rsid w:val="0027057C"/>
    <w:rsid w:val="00271908"/>
    <w:rsid w:val="002719AB"/>
    <w:rsid w:val="0027213C"/>
    <w:rsid w:val="002807CB"/>
    <w:rsid w:val="00281622"/>
    <w:rsid w:val="00282EA1"/>
    <w:rsid w:val="0028433E"/>
    <w:rsid w:val="00284736"/>
    <w:rsid w:val="002867CB"/>
    <w:rsid w:val="00291572"/>
    <w:rsid w:val="00292972"/>
    <w:rsid w:val="002946A5"/>
    <w:rsid w:val="002977B2"/>
    <w:rsid w:val="00297CCD"/>
    <w:rsid w:val="002A0D68"/>
    <w:rsid w:val="002A128B"/>
    <w:rsid w:val="002A1532"/>
    <w:rsid w:val="002A24C6"/>
    <w:rsid w:val="002B08EC"/>
    <w:rsid w:val="002B15CA"/>
    <w:rsid w:val="002B344B"/>
    <w:rsid w:val="002B756E"/>
    <w:rsid w:val="002C1F9D"/>
    <w:rsid w:val="002D2AC5"/>
    <w:rsid w:val="002D529F"/>
    <w:rsid w:val="002D6691"/>
    <w:rsid w:val="002D6990"/>
    <w:rsid w:val="002E145A"/>
    <w:rsid w:val="002E53A7"/>
    <w:rsid w:val="002E5778"/>
    <w:rsid w:val="002E5809"/>
    <w:rsid w:val="002F162E"/>
    <w:rsid w:val="002F433E"/>
    <w:rsid w:val="002F5B42"/>
    <w:rsid w:val="00300B1F"/>
    <w:rsid w:val="00300EE2"/>
    <w:rsid w:val="003014DE"/>
    <w:rsid w:val="00302C65"/>
    <w:rsid w:val="0030462E"/>
    <w:rsid w:val="00307484"/>
    <w:rsid w:val="00307489"/>
    <w:rsid w:val="003152A1"/>
    <w:rsid w:val="00320491"/>
    <w:rsid w:val="00321EE9"/>
    <w:rsid w:val="003246D0"/>
    <w:rsid w:val="00326F76"/>
    <w:rsid w:val="0032731A"/>
    <w:rsid w:val="00327E44"/>
    <w:rsid w:val="00330935"/>
    <w:rsid w:val="00340A4F"/>
    <w:rsid w:val="00343ACC"/>
    <w:rsid w:val="00343C8F"/>
    <w:rsid w:val="00343FE5"/>
    <w:rsid w:val="003500A5"/>
    <w:rsid w:val="00350934"/>
    <w:rsid w:val="00353235"/>
    <w:rsid w:val="00355FF4"/>
    <w:rsid w:val="00356272"/>
    <w:rsid w:val="00357E7A"/>
    <w:rsid w:val="00360627"/>
    <w:rsid w:val="00365489"/>
    <w:rsid w:val="003675D8"/>
    <w:rsid w:val="00372E9E"/>
    <w:rsid w:val="00380959"/>
    <w:rsid w:val="0038097E"/>
    <w:rsid w:val="0038119F"/>
    <w:rsid w:val="0038475C"/>
    <w:rsid w:val="00384CC6"/>
    <w:rsid w:val="0038767F"/>
    <w:rsid w:val="00387907"/>
    <w:rsid w:val="00392367"/>
    <w:rsid w:val="003954A6"/>
    <w:rsid w:val="00396346"/>
    <w:rsid w:val="00396D3C"/>
    <w:rsid w:val="003A0AE7"/>
    <w:rsid w:val="003A1E60"/>
    <w:rsid w:val="003A2371"/>
    <w:rsid w:val="003A70E1"/>
    <w:rsid w:val="003A75A2"/>
    <w:rsid w:val="003A77C6"/>
    <w:rsid w:val="003B232F"/>
    <w:rsid w:val="003C0E6E"/>
    <w:rsid w:val="003C5316"/>
    <w:rsid w:val="003C7041"/>
    <w:rsid w:val="003C765F"/>
    <w:rsid w:val="003D1327"/>
    <w:rsid w:val="003D2714"/>
    <w:rsid w:val="003D72B9"/>
    <w:rsid w:val="003E0328"/>
    <w:rsid w:val="003E12A7"/>
    <w:rsid w:val="003E20EF"/>
    <w:rsid w:val="003E32F0"/>
    <w:rsid w:val="003E5628"/>
    <w:rsid w:val="003E6902"/>
    <w:rsid w:val="003F68F3"/>
    <w:rsid w:val="00403D5C"/>
    <w:rsid w:val="00407369"/>
    <w:rsid w:val="0041135F"/>
    <w:rsid w:val="0041375F"/>
    <w:rsid w:val="00415D5D"/>
    <w:rsid w:val="004166A0"/>
    <w:rsid w:val="00417018"/>
    <w:rsid w:val="00420A62"/>
    <w:rsid w:val="00422290"/>
    <w:rsid w:val="004223D5"/>
    <w:rsid w:val="00422C55"/>
    <w:rsid w:val="00427898"/>
    <w:rsid w:val="00427A90"/>
    <w:rsid w:val="00427B22"/>
    <w:rsid w:val="00437322"/>
    <w:rsid w:val="004378AB"/>
    <w:rsid w:val="00437995"/>
    <w:rsid w:val="00437D5D"/>
    <w:rsid w:val="00442A2F"/>
    <w:rsid w:val="004475AA"/>
    <w:rsid w:val="004605C9"/>
    <w:rsid w:val="004619C2"/>
    <w:rsid w:val="00461A8F"/>
    <w:rsid w:val="0046251E"/>
    <w:rsid w:val="00466D2E"/>
    <w:rsid w:val="0048288D"/>
    <w:rsid w:val="004828E6"/>
    <w:rsid w:val="00490986"/>
    <w:rsid w:val="00494354"/>
    <w:rsid w:val="00495366"/>
    <w:rsid w:val="004A2075"/>
    <w:rsid w:val="004A2B45"/>
    <w:rsid w:val="004A36C0"/>
    <w:rsid w:val="004A4A08"/>
    <w:rsid w:val="004A5D9E"/>
    <w:rsid w:val="004A68AE"/>
    <w:rsid w:val="004B2510"/>
    <w:rsid w:val="004D54A9"/>
    <w:rsid w:val="004D62FE"/>
    <w:rsid w:val="004E4A7D"/>
    <w:rsid w:val="004E5ECE"/>
    <w:rsid w:val="004F2535"/>
    <w:rsid w:val="004F618F"/>
    <w:rsid w:val="004F6247"/>
    <w:rsid w:val="00501CF4"/>
    <w:rsid w:val="00503903"/>
    <w:rsid w:val="00504AF3"/>
    <w:rsid w:val="00506678"/>
    <w:rsid w:val="00511A75"/>
    <w:rsid w:val="00513073"/>
    <w:rsid w:val="005137BD"/>
    <w:rsid w:val="0052711D"/>
    <w:rsid w:val="0053079A"/>
    <w:rsid w:val="005313A0"/>
    <w:rsid w:val="00531B72"/>
    <w:rsid w:val="0053249A"/>
    <w:rsid w:val="00532EDD"/>
    <w:rsid w:val="00534453"/>
    <w:rsid w:val="00535236"/>
    <w:rsid w:val="00535F7D"/>
    <w:rsid w:val="00536C1F"/>
    <w:rsid w:val="00536EDB"/>
    <w:rsid w:val="00547246"/>
    <w:rsid w:val="00550A37"/>
    <w:rsid w:val="0055685D"/>
    <w:rsid w:val="00557659"/>
    <w:rsid w:val="00560010"/>
    <w:rsid w:val="00561097"/>
    <w:rsid w:val="00564DAE"/>
    <w:rsid w:val="005667FA"/>
    <w:rsid w:val="0056771F"/>
    <w:rsid w:val="005707AD"/>
    <w:rsid w:val="005756F4"/>
    <w:rsid w:val="00585E2E"/>
    <w:rsid w:val="00586377"/>
    <w:rsid w:val="00594801"/>
    <w:rsid w:val="005963EB"/>
    <w:rsid w:val="005A245D"/>
    <w:rsid w:val="005C148C"/>
    <w:rsid w:val="005C1A60"/>
    <w:rsid w:val="005C2365"/>
    <w:rsid w:val="005D13EF"/>
    <w:rsid w:val="005D148B"/>
    <w:rsid w:val="005D2176"/>
    <w:rsid w:val="005E6592"/>
    <w:rsid w:val="005F4E87"/>
    <w:rsid w:val="00600C89"/>
    <w:rsid w:val="00605214"/>
    <w:rsid w:val="00605FE0"/>
    <w:rsid w:val="00610BB5"/>
    <w:rsid w:val="00612922"/>
    <w:rsid w:val="00612C47"/>
    <w:rsid w:val="00613977"/>
    <w:rsid w:val="00614E57"/>
    <w:rsid w:val="00615F70"/>
    <w:rsid w:val="006163F8"/>
    <w:rsid w:val="006249E6"/>
    <w:rsid w:val="0063056F"/>
    <w:rsid w:val="006327D8"/>
    <w:rsid w:val="0063609E"/>
    <w:rsid w:val="00644A21"/>
    <w:rsid w:val="00645ACC"/>
    <w:rsid w:val="006470A7"/>
    <w:rsid w:val="006476A1"/>
    <w:rsid w:val="00653D28"/>
    <w:rsid w:val="006543BB"/>
    <w:rsid w:val="00655CFB"/>
    <w:rsid w:val="00656EC2"/>
    <w:rsid w:val="00663188"/>
    <w:rsid w:val="006643A0"/>
    <w:rsid w:val="00664949"/>
    <w:rsid w:val="00672929"/>
    <w:rsid w:val="00673E03"/>
    <w:rsid w:val="00674005"/>
    <w:rsid w:val="0068211E"/>
    <w:rsid w:val="006A1DA9"/>
    <w:rsid w:val="006A74F9"/>
    <w:rsid w:val="006B205C"/>
    <w:rsid w:val="006B2FB6"/>
    <w:rsid w:val="006C005F"/>
    <w:rsid w:val="006C0C91"/>
    <w:rsid w:val="006C52CA"/>
    <w:rsid w:val="006C6917"/>
    <w:rsid w:val="006C7C08"/>
    <w:rsid w:val="006D4E77"/>
    <w:rsid w:val="006D5079"/>
    <w:rsid w:val="006E1179"/>
    <w:rsid w:val="006E72A7"/>
    <w:rsid w:val="006F4FB5"/>
    <w:rsid w:val="007026CD"/>
    <w:rsid w:val="007107EB"/>
    <w:rsid w:val="007150EC"/>
    <w:rsid w:val="00716B01"/>
    <w:rsid w:val="00720D09"/>
    <w:rsid w:val="007244AD"/>
    <w:rsid w:val="00725D25"/>
    <w:rsid w:val="00726163"/>
    <w:rsid w:val="00731264"/>
    <w:rsid w:val="00731CDC"/>
    <w:rsid w:val="007472CE"/>
    <w:rsid w:val="00750570"/>
    <w:rsid w:val="007548F0"/>
    <w:rsid w:val="007576ED"/>
    <w:rsid w:val="007616A8"/>
    <w:rsid w:val="007662E5"/>
    <w:rsid w:val="00766C46"/>
    <w:rsid w:val="00795C8F"/>
    <w:rsid w:val="007A10A0"/>
    <w:rsid w:val="007A5245"/>
    <w:rsid w:val="007B439E"/>
    <w:rsid w:val="007B5AEF"/>
    <w:rsid w:val="007B7465"/>
    <w:rsid w:val="007C323C"/>
    <w:rsid w:val="007C4308"/>
    <w:rsid w:val="007C4599"/>
    <w:rsid w:val="007C5634"/>
    <w:rsid w:val="007C5D9D"/>
    <w:rsid w:val="007C64F2"/>
    <w:rsid w:val="007D0E91"/>
    <w:rsid w:val="007E0640"/>
    <w:rsid w:val="007E547F"/>
    <w:rsid w:val="007E5511"/>
    <w:rsid w:val="007E6F74"/>
    <w:rsid w:val="007F23F7"/>
    <w:rsid w:val="007F6143"/>
    <w:rsid w:val="007F647C"/>
    <w:rsid w:val="007F7331"/>
    <w:rsid w:val="0080227B"/>
    <w:rsid w:val="00803199"/>
    <w:rsid w:val="00804012"/>
    <w:rsid w:val="008100CD"/>
    <w:rsid w:val="0081114E"/>
    <w:rsid w:val="00814DEE"/>
    <w:rsid w:val="00814E17"/>
    <w:rsid w:val="00821CD6"/>
    <w:rsid w:val="0083102A"/>
    <w:rsid w:val="00841617"/>
    <w:rsid w:val="00843357"/>
    <w:rsid w:val="0084483D"/>
    <w:rsid w:val="0085235F"/>
    <w:rsid w:val="00856953"/>
    <w:rsid w:val="008606FD"/>
    <w:rsid w:val="008609C8"/>
    <w:rsid w:val="00860EB3"/>
    <w:rsid w:val="008637D6"/>
    <w:rsid w:val="0086525F"/>
    <w:rsid w:val="00865E73"/>
    <w:rsid w:val="008702EC"/>
    <w:rsid w:val="008709C9"/>
    <w:rsid w:val="00872F72"/>
    <w:rsid w:val="0087521A"/>
    <w:rsid w:val="0087588D"/>
    <w:rsid w:val="0088252A"/>
    <w:rsid w:val="0088417F"/>
    <w:rsid w:val="0088502C"/>
    <w:rsid w:val="00886A44"/>
    <w:rsid w:val="0089555B"/>
    <w:rsid w:val="008A022D"/>
    <w:rsid w:val="008B23F8"/>
    <w:rsid w:val="008B3012"/>
    <w:rsid w:val="008B3B20"/>
    <w:rsid w:val="008C09FF"/>
    <w:rsid w:val="008C19B8"/>
    <w:rsid w:val="008C2A6B"/>
    <w:rsid w:val="008C2F20"/>
    <w:rsid w:val="008C5ED9"/>
    <w:rsid w:val="008D333C"/>
    <w:rsid w:val="008D4882"/>
    <w:rsid w:val="008D4CDA"/>
    <w:rsid w:val="008D7614"/>
    <w:rsid w:val="008E19CB"/>
    <w:rsid w:val="008E30F1"/>
    <w:rsid w:val="008E352F"/>
    <w:rsid w:val="008E3D9E"/>
    <w:rsid w:val="008E41CD"/>
    <w:rsid w:val="008E690D"/>
    <w:rsid w:val="008F52CB"/>
    <w:rsid w:val="00900B05"/>
    <w:rsid w:val="00900EA8"/>
    <w:rsid w:val="00901DED"/>
    <w:rsid w:val="0090513F"/>
    <w:rsid w:val="00905F14"/>
    <w:rsid w:val="0090723E"/>
    <w:rsid w:val="0091421B"/>
    <w:rsid w:val="00914526"/>
    <w:rsid w:val="00920BDD"/>
    <w:rsid w:val="00922C2D"/>
    <w:rsid w:val="00926AC8"/>
    <w:rsid w:val="009428EA"/>
    <w:rsid w:val="00943581"/>
    <w:rsid w:val="0094606F"/>
    <w:rsid w:val="00946404"/>
    <w:rsid w:val="00947E77"/>
    <w:rsid w:val="0095341D"/>
    <w:rsid w:val="009555B5"/>
    <w:rsid w:val="00961EFF"/>
    <w:rsid w:val="00970506"/>
    <w:rsid w:val="00970DE7"/>
    <w:rsid w:val="00971F82"/>
    <w:rsid w:val="009738FB"/>
    <w:rsid w:val="00975EAF"/>
    <w:rsid w:val="00977B8F"/>
    <w:rsid w:val="00983F44"/>
    <w:rsid w:val="0098658D"/>
    <w:rsid w:val="0099278A"/>
    <w:rsid w:val="00993AEE"/>
    <w:rsid w:val="009961A6"/>
    <w:rsid w:val="009A2375"/>
    <w:rsid w:val="009A356D"/>
    <w:rsid w:val="009A50C0"/>
    <w:rsid w:val="009B1367"/>
    <w:rsid w:val="009B5FAE"/>
    <w:rsid w:val="009B76C7"/>
    <w:rsid w:val="009C13B7"/>
    <w:rsid w:val="009D019D"/>
    <w:rsid w:val="009D774A"/>
    <w:rsid w:val="009E4341"/>
    <w:rsid w:val="009E65EA"/>
    <w:rsid w:val="009E72FA"/>
    <w:rsid w:val="009F1382"/>
    <w:rsid w:val="009F13FA"/>
    <w:rsid w:val="009F7C25"/>
    <w:rsid w:val="00A03E53"/>
    <w:rsid w:val="00A052E5"/>
    <w:rsid w:val="00A061AD"/>
    <w:rsid w:val="00A0666D"/>
    <w:rsid w:val="00A116CB"/>
    <w:rsid w:val="00A143E5"/>
    <w:rsid w:val="00A1675D"/>
    <w:rsid w:val="00A17B70"/>
    <w:rsid w:val="00A17CB0"/>
    <w:rsid w:val="00A23996"/>
    <w:rsid w:val="00A25ADB"/>
    <w:rsid w:val="00A32783"/>
    <w:rsid w:val="00A4368A"/>
    <w:rsid w:val="00A44476"/>
    <w:rsid w:val="00A52219"/>
    <w:rsid w:val="00A61FB6"/>
    <w:rsid w:val="00A632A8"/>
    <w:rsid w:val="00A63E9E"/>
    <w:rsid w:val="00A7615D"/>
    <w:rsid w:val="00A8116E"/>
    <w:rsid w:val="00A86576"/>
    <w:rsid w:val="00A949AF"/>
    <w:rsid w:val="00A95109"/>
    <w:rsid w:val="00A96238"/>
    <w:rsid w:val="00A96759"/>
    <w:rsid w:val="00A96F35"/>
    <w:rsid w:val="00A9789E"/>
    <w:rsid w:val="00AA09EE"/>
    <w:rsid w:val="00AA4AD8"/>
    <w:rsid w:val="00AA54B4"/>
    <w:rsid w:val="00AA62B0"/>
    <w:rsid w:val="00AA722B"/>
    <w:rsid w:val="00AB03FF"/>
    <w:rsid w:val="00AB38E7"/>
    <w:rsid w:val="00AB4691"/>
    <w:rsid w:val="00AC1D04"/>
    <w:rsid w:val="00AC4B09"/>
    <w:rsid w:val="00AD0666"/>
    <w:rsid w:val="00AD3BC0"/>
    <w:rsid w:val="00AD48CC"/>
    <w:rsid w:val="00AD5F0C"/>
    <w:rsid w:val="00AE0C95"/>
    <w:rsid w:val="00AE54EA"/>
    <w:rsid w:val="00AE5785"/>
    <w:rsid w:val="00AE6ED0"/>
    <w:rsid w:val="00AF0CA7"/>
    <w:rsid w:val="00AF24CC"/>
    <w:rsid w:val="00AF4A46"/>
    <w:rsid w:val="00AF5D08"/>
    <w:rsid w:val="00B00C87"/>
    <w:rsid w:val="00B01EB0"/>
    <w:rsid w:val="00B0296D"/>
    <w:rsid w:val="00B05A80"/>
    <w:rsid w:val="00B109D2"/>
    <w:rsid w:val="00B10D96"/>
    <w:rsid w:val="00B10E15"/>
    <w:rsid w:val="00B13350"/>
    <w:rsid w:val="00B22865"/>
    <w:rsid w:val="00B23601"/>
    <w:rsid w:val="00B256E0"/>
    <w:rsid w:val="00B3522F"/>
    <w:rsid w:val="00B3565D"/>
    <w:rsid w:val="00B35E36"/>
    <w:rsid w:val="00B4501B"/>
    <w:rsid w:val="00B47427"/>
    <w:rsid w:val="00B50F25"/>
    <w:rsid w:val="00B51385"/>
    <w:rsid w:val="00B51EF2"/>
    <w:rsid w:val="00B52C85"/>
    <w:rsid w:val="00B540E1"/>
    <w:rsid w:val="00B5442C"/>
    <w:rsid w:val="00B557F8"/>
    <w:rsid w:val="00B56ADB"/>
    <w:rsid w:val="00B608E2"/>
    <w:rsid w:val="00B60B43"/>
    <w:rsid w:val="00B61ACA"/>
    <w:rsid w:val="00B61ECF"/>
    <w:rsid w:val="00B62CD4"/>
    <w:rsid w:val="00B63C7A"/>
    <w:rsid w:val="00B65684"/>
    <w:rsid w:val="00B71D67"/>
    <w:rsid w:val="00B73149"/>
    <w:rsid w:val="00B7587A"/>
    <w:rsid w:val="00B75BF4"/>
    <w:rsid w:val="00B76FD0"/>
    <w:rsid w:val="00B7748C"/>
    <w:rsid w:val="00B821D6"/>
    <w:rsid w:val="00B83926"/>
    <w:rsid w:val="00B84AAC"/>
    <w:rsid w:val="00B84FA7"/>
    <w:rsid w:val="00B86EDA"/>
    <w:rsid w:val="00B911F9"/>
    <w:rsid w:val="00B97116"/>
    <w:rsid w:val="00B973CC"/>
    <w:rsid w:val="00BA38FE"/>
    <w:rsid w:val="00BA4CD1"/>
    <w:rsid w:val="00BA526B"/>
    <w:rsid w:val="00BA5606"/>
    <w:rsid w:val="00BA6521"/>
    <w:rsid w:val="00BB1303"/>
    <w:rsid w:val="00BB38F1"/>
    <w:rsid w:val="00BB3DB0"/>
    <w:rsid w:val="00BB4CB7"/>
    <w:rsid w:val="00BB533D"/>
    <w:rsid w:val="00BC0E16"/>
    <w:rsid w:val="00BC0F7C"/>
    <w:rsid w:val="00BC2A02"/>
    <w:rsid w:val="00BC4F3C"/>
    <w:rsid w:val="00BC519B"/>
    <w:rsid w:val="00BC62BB"/>
    <w:rsid w:val="00BC740B"/>
    <w:rsid w:val="00BC7B45"/>
    <w:rsid w:val="00BD651D"/>
    <w:rsid w:val="00BD7ADC"/>
    <w:rsid w:val="00BD7EEF"/>
    <w:rsid w:val="00BF466F"/>
    <w:rsid w:val="00BF7071"/>
    <w:rsid w:val="00C159A1"/>
    <w:rsid w:val="00C2255A"/>
    <w:rsid w:val="00C25203"/>
    <w:rsid w:val="00C31D32"/>
    <w:rsid w:val="00C330D1"/>
    <w:rsid w:val="00C3648B"/>
    <w:rsid w:val="00C36D79"/>
    <w:rsid w:val="00C37976"/>
    <w:rsid w:val="00C40DDF"/>
    <w:rsid w:val="00C43A2E"/>
    <w:rsid w:val="00C525FC"/>
    <w:rsid w:val="00C539AE"/>
    <w:rsid w:val="00C54382"/>
    <w:rsid w:val="00C546F7"/>
    <w:rsid w:val="00C55363"/>
    <w:rsid w:val="00C56C4F"/>
    <w:rsid w:val="00C61E4C"/>
    <w:rsid w:val="00C62615"/>
    <w:rsid w:val="00C67DB1"/>
    <w:rsid w:val="00C722C7"/>
    <w:rsid w:val="00C80E73"/>
    <w:rsid w:val="00C9704B"/>
    <w:rsid w:val="00CA3C2F"/>
    <w:rsid w:val="00CA4326"/>
    <w:rsid w:val="00CA45DF"/>
    <w:rsid w:val="00CA470E"/>
    <w:rsid w:val="00CA72CB"/>
    <w:rsid w:val="00CB281A"/>
    <w:rsid w:val="00CB675D"/>
    <w:rsid w:val="00CC088C"/>
    <w:rsid w:val="00CC518A"/>
    <w:rsid w:val="00CC7129"/>
    <w:rsid w:val="00CE00C2"/>
    <w:rsid w:val="00CE521B"/>
    <w:rsid w:val="00CF003E"/>
    <w:rsid w:val="00CF08E1"/>
    <w:rsid w:val="00CF5251"/>
    <w:rsid w:val="00CF76ED"/>
    <w:rsid w:val="00D0029B"/>
    <w:rsid w:val="00D02F65"/>
    <w:rsid w:val="00D04360"/>
    <w:rsid w:val="00D049CC"/>
    <w:rsid w:val="00D05E9C"/>
    <w:rsid w:val="00D06EB4"/>
    <w:rsid w:val="00D07360"/>
    <w:rsid w:val="00D13A46"/>
    <w:rsid w:val="00D13D66"/>
    <w:rsid w:val="00D227C7"/>
    <w:rsid w:val="00D4756E"/>
    <w:rsid w:val="00D547C4"/>
    <w:rsid w:val="00D55FBC"/>
    <w:rsid w:val="00D62917"/>
    <w:rsid w:val="00D67CFC"/>
    <w:rsid w:val="00D70328"/>
    <w:rsid w:val="00D7394E"/>
    <w:rsid w:val="00D74EDF"/>
    <w:rsid w:val="00D75056"/>
    <w:rsid w:val="00D750CC"/>
    <w:rsid w:val="00D767E3"/>
    <w:rsid w:val="00D76F8F"/>
    <w:rsid w:val="00D81833"/>
    <w:rsid w:val="00D84D63"/>
    <w:rsid w:val="00D91C95"/>
    <w:rsid w:val="00D93EE2"/>
    <w:rsid w:val="00DA1C12"/>
    <w:rsid w:val="00DA3DDF"/>
    <w:rsid w:val="00DA46A4"/>
    <w:rsid w:val="00DA4B03"/>
    <w:rsid w:val="00DB094D"/>
    <w:rsid w:val="00DC4DEF"/>
    <w:rsid w:val="00DC6141"/>
    <w:rsid w:val="00DC674D"/>
    <w:rsid w:val="00DC7F23"/>
    <w:rsid w:val="00DD4DD5"/>
    <w:rsid w:val="00DD5695"/>
    <w:rsid w:val="00DD6712"/>
    <w:rsid w:val="00DE00B6"/>
    <w:rsid w:val="00DE4439"/>
    <w:rsid w:val="00DF14CC"/>
    <w:rsid w:val="00DF1680"/>
    <w:rsid w:val="00DF2A86"/>
    <w:rsid w:val="00DF55EF"/>
    <w:rsid w:val="00DF5B88"/>
    <w:rsid w:val="00DF713C"/>
    <w:rsid w:val="00DF7CC5"/>
    <w:rsid w:val="00E0152E"/>
    <w:rsid w:val="00E0628E"/>
    <w:rsid w:val="00E06895"/>
    <w:rsid w:val="00E10C04"/>
    <w:rsid w:val="00E123E7"/>
    <w:rsid w:val="00E2287B"/>
    <w:rsid w:val="00E24121"/>
    <w:rsid w:val="00E2438C"/>
    <w:rsid w:val="00E2465B"/>
    <w:rsid w:val="00E2635B"/>
    <w:rsid w:val="00E32FDA"/>
    <w:rsid w:val="00E33B45"/>
    <w:rsid w:val="00E34671"/>
    <w:rsid w:val="00E41365"/>
    <w:rsid w:val="00E4742A"/>
    <w:rsid w:val="00E5116D"/>
    <w:rsid w:val="00E62BAD"/>
    <w:rsid w:val="00E66196"/>
    <w:rsid w:val="00E66FF0"/>
    <w:rsid w:val="00E6719A"/>
    <w:rsid w:val="00E67AA7"/>
    <w:rsid w:val="00E87D7A"/>
    <w:rsid w:val="00E926A8"/>
    <w:rsid w:val="00EA3A6A"/>
    <w:rsid w:val="00EA6535"/>
    <w:rsid w:val="00EA738A"/>
    <w:rsid w:val="00EA74D1"/>
    <w:rsid w:val="00EB5C23"/>
    <w:rsid w:val="00EB7B42"/>
    <w:rsid w:val="00EC344D"/>
    <w:rsid w:val="00EC3E18"/>
    <w:rsid w:val="00EC502D"/>
    <w:rsid w:val="00ED2521"/>
    <w:rsid w:val="00EE0519"/>
    <w:rsid w:val="00EE6B38"/>
    <w:rsid w:val="00EE7290"/>
    <w:rsid w:val="00EF00D0"/>
    <w:rsid w:val="00EF017F"/>
    <w:rsid w:val="00EF0BCC"/>
    <w:rsid w:val="00EF1CBD"/>
    <w:rsid w:val="00F00006"/>
    <w:rsid w:val="00F005F0"/>
    <w:rsid w:val="00F00BB5"/>
    <w:rsid w:val="00F00C3A"/>
    <w:rsid w:val="00F020C0"/>
    <w:rsid w:val="00F05EEF"/>
    <w:rsid w:val="00F06817"/>
    <w:rsid w:val="00F10501"/>
    <w:rsid w:val="00F1273A"/>
    <w:rsid w:val="00F15251"/>
    <w:rsid w:val="00F17821"/>
    <w:rsid w:val="00F30CB4"/>
    <w:rsid w:val="00F3479B"/>
    <w:rsid w:val="00F35DDC"/>
    <w:rsid w:val="00F3631C"/>
    <w:rsid w:val="00F37673"/>
    <w:rsid w:val="00F46421"/>
    <w:rsid w:val="00F54212"/>
    <w:rsid w:val="00F545A0"/>
    <w:rsid w:val="00F552FE"/>
    <w:rsid w:val="00F562CD"/>
    <w:rsid w:val="00F60EB8"/>
    <w:rsid w:val="00F618DD"/>
    <w:rsid w:val="00F62382"/>
    <w:rsid w:val="00F63297"/>
    <w:rsid w:val="00F63954"/>
    <w:rsid w:val="00F656C8"/>
    <w:rsid w:val="00F65AC8"/>
    <w:rsid w:val="00F70773"/>
    <w:rsid w:val="00F749F7"/>
    <w:rsid w:val="00F74D5F"/>
    <w:rsid w:val="00F801EC"/>
    <w:rsid w:val="00F846D5"/>
    <w:rsid w:val="00F85EE4"/>
    <w:rsid w:val="00F9514F"/>
    <w:rsid w:val="00FB2CAD"/>
    <w:rsid w:val="00FC02FE"/>
    <w:rsid w:val="00FC1400"/>
    <w:rsid w:val="00FC211B"/>
    <w:rsid w:val="00FC23AD"/>
    <w:rsid w:val="00FC3FEF"/>
    <w:rsid w:val="00FE2F0D"/>
    <w:rsid w:val="00FE6C0E"/>
    <w:rsid w:val="00FF1D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0B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Point of View</dc:creator>
  <cp:lastModifiedBy>Point of View</cp:lastModifiedBy>
  <cp:revision>2</cp:revision>
  <dcterms:created xsi:type="dcterms:W3CDTF">2025-02-23T00:46:00Z</dcterms:created>
  <dcterms:modified xsi:type="dcterms:W3CDTF">2025-06-19T05:07:00Z</dcterms:modified>
</cp:coreProperties>
</file>