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48A124" w14:textId="1E71072B" w:rsidR="00831912" w:rsidRDefault="00D15806">
      <w:r>
        <w:t>1973</w:t>
      </w:r>
      <w:r w:rsidR="00496FA0">
        <w:t xml:space="preserve"> Nanchang CJ6A #143-2028</w:t>
      </w:r>
    </w:p>
    <w:p w14:paraId="29320FBB" w14:textId="2DB8FF49" w:rsidR="00251F5B" w:rsidRDefault="00B95FF0">
      <w:r>
        <w:t>TTAF</w:t>
      </w:r>
      <w:r w:rsidR="005D7056">
        <w:t xml:space="preserve"> 4070</w:t>
      </w:r>
    </w:p>
    <w:p w14:paraId="00924776" w14:textId="55D7B893" w:rsidR="00251F5B" w:rsidRDefault="00251F5B">
      <w:r>
        <w:t>M-14P series II</w:t>
      </w:r>
      <w:r w:rsidR="001142C9">
        <w:t xml:space="preserve"> TT since new</w:t>
      </w:r>
      <w:r w:rsidR="00B95FF0">
        <w:t xml:space="preserve"> </w:t>
      </w:r>
      <w:r w:rsidR="000E7A9B">
        <w:t>(</w:t>
      </w:r>
      <w:r w:rsidR="00B95FF0">
        <w:t xml:space="preserve">not </w:t>
      </w:r>
      <w:r w:rsidR="006A641A">
        <w:t>since</w:t>
      </w:r>
      <w:r w:rsidR="00B95FF0">
        <w:t xml:space="preserve"> overhaul</w:t>
      </w:r>
      <w:r w:rsidR="000E7A9B">
        <w:t>)</w:t>
      </w:r>
      <w:r w:rsidR="006D6952">
        <w:t xml:space="preserve"> 1550</w:t>
      </w:r>
      <w:r w:rsidR="00CA39BA">
        <w:t xml:space="preserve"> since Top Overhaul 10 hours</w:t>
      </w:r>
    </w:p>
    <w:p w14:paraId="06CC3B22" w14:textId="13454091" w:rsidR="00960A2A" w:rsidRDefault="00E144E4" w:rsidP="00893D1B">
      <w:r>
        <w:t>High Compression Pistons</w:t>
      </w:r>
    </w:p>
    <w:p w14:paraId="175C3F41" w14:textId="32097FF1" w:rsidR="00E144E4" w:rsidRDefault="00E144E4" w:rsidP="00893D1B">
      <w:r>
        <w:t>New Valves</w:t>
      </w:r>
    </w:p>
    <w:p w14:paraId="4A22DA0D" w14:textId="09F17A11" w:rsidR="00E33C6C" w:rsidRDefault="00E144E4" w:rsidP="00893D1B">
      <w:r>
        <w:t>Gapless Rings</w:t>
      </w:r>
    </w:p>
    <w:p w14:paraId="640542D8" w14:textId="77777777" w:rsidR="00077DDF" w:rsidRDefault="00077DDF" w:rsidP="00893D1B">
      <w:r>
        <w:t xml:space="preserve">Engine Oil </w:t>
      </w:r>
      <w:r w:rsidR="00FE4F92">
        <w:t>Analysis done every oil change</w:t>
      </w:r>
      <w:r>
        <w:t xml:space="preserve"> </w:t>
      </w:r>
    </w:p>
    <w:p w14:paraId="38E2465A" w14:textId="77777777" w:rsidR="001142C9" w:rsidRDefault="001142C9">
      <w:proofErr w:type="spellStart"/>
      <w:r>
        <w:t>Whril</w:t>
      </w:r>
      <w:r w:rsidR="009A4FB0">
        <w:t>wind</w:t>
      </w:r>
      <w:proofErr w:type="spellEnd"/>
      <w:r w:rsidR="009A4FB0">
        <w:t xml:space="preserve"> scimitar prop TT since new</w:t>
      </w:r>
      <w:r w:rsidR="009C1F78">
        <w:t xml:space="preserve"> </w:t>
      </w:r>
      <w:r w:rsidR="006E6061">
        <w:t>349</w:t>
      </w:r>
    </w:p>
    <w:p w14:paraId="5BB1BFD0" w14:textId="77777777" w:rsidR="00AC3BBC" w:rsidRDefault="00AC3BBC">
      <w:r>
        <w:t>Ceramic coated side exhaust</w:t>
      </w:r>
    </w:p>
    <w:p w14:paraId="4D187597" w14:textId="77777777" w:rsidR="000F299D" w:rsidRDefault="000F299D">
      <w:r>
        <w:t xml:space="preserve">Stainless Steal </w:t>
      </w:r>
      <w:r w:rsidR="0071062C">
        <w:t>exhaust deflectors</w:t>
      </w:r>
    </w:p>
    <w:p w14:paraId="3E63F254" w14:textId="77777777" w:rsidR="00AC3BBC" w:rsidRDefault="00AC3BBC">
      <w:r>
        <w:t xml:space="preserve">Intake </w:t>
      </w:r>
      <w:r w:rsidR="000F61E2">
        <w:t>and exhaust drains</w:t>
      </w:r>
    </w:p>
    <w:p w14:paraId="1B545D81" w14:textId="77777777" w:rsidR="000F61E2" w:rsidRDefault="000F61E2">
      <w:r>
        <w:t>Auto plug conversion</w:t>
      </w:r>
    </w:p>
    <w:p w14:paraId="0E93E14D" w14:textId="77777777" w:rsidR="00C12808" w:rsidRDefault="00C12808">
      <w:r>
        <w:t>Oil tank heater</w:t>
      </w:r>
    </w:p>
    <w:p w14:paraId="5A370CBB" w14:textId="77777777" w:rsidR="00C12808" w:rsidRDefault="00C12808">
      <w:r>
        <w:t xml:space="preserve">Oil tank </w:t>
      </w:r>
      <w:r w:rsidR="00516ECF">
        <w:t>electric shutoff valve</w:t>
      </w:r>
    </w:p>
    <w:p w14:paraId="0CF03FE6" w14:textId="77777777" w:rsidR="006473F5" w:rsidRDefault="006473F5">
      <w:r>
        <w:t xml:space="preserve">Stainless Steal </w:t>
      </w:r>
      <w:r w:rsidR="00140598">
        <w:t xml:space="preserve">Air/Water separator </w:t>
      </w:r>
    </w:p>
    <w:p w14:paraId="77D0057C" w14:textId="77777777" w:rsidR="00BE7120" w:rsidRDefault="00BE7120">
      <w:r>
        <w:t>Stainless Steal Snot Valves</w:t>
      </w:r>
      <w:r w:rsidR="000F299D">
        <w:t xml:space="preserve"> (upper and lower)</w:t>
      </w:r>
    </w:p>
    <w:p w14:paraId="026F6953" w14:textId="77777777" w:rsidR="0065500A" w:rsidRDefault="0065500A">
      <w:r>
        <w:t>Smoke system w/7 gallon tank</w:t>
      </w:r>
    </w:p>
    <w:p w14:paraId="072851A0" w14:textId="77777777" w:rsidR="00516ECF" w:rsidRDefault="00243AAC">
      <w:r>
        <w:t xml:space="preserve">Plexiglass </w:t>
      </w:r>
      <w:r w:rsidR="00EA644C">
        <w:t>nose case cover</w:t>
      </w:r>
    </w:p>
    <w:p w14:paraId="30D00AA5" w14:textId="77777777" w:rsidR="00EA644C" w:rsidRDefault="00EA644C">
      <w:r>
        <w:t>Yak 18T spinner</w:t>
      </w:r>
    </w:p>
    <w:p w14:paraId="38352A28" w14:textId="77777777" w:rsidR="00EA644C" w:rsidRDefault="00FA31D1">
      <w:r>
        <w:t xml:space="preserve">Electric </w:t>
      </w:r>
      <w:r w:rsidR="00E755A4">
        <w:t xml:space="preserve">Fuel </w:t>
      </w:r>
      <w:r>
        <w:t>boost pump</w:t>
      </w:r>
      <w:r w:rsidR="002D7A80">
        <w:t xml:space="preserve"> (Wobble pump removed)</w:t>
      </w:r>
    </w:p>
    <w:p w14:paraId="6A9F2366" w14:textId="77777777" w:rsidR="00FA31D1" w:rsidRDefault="00FA31D1">
      <w:r>
        <w:t>Cessna 337 nose wheel conversion</w:t>
      </w:r>
    </w:p>
    <w:p w14:paraId="761DE08F" w14:textId="77777777" w:rsidR="006C330F" w:rsidRDefault="006C330F">
      <w:r>
        <w:t>Long range bladder tanks</w:t>
      </w:r>
    </w:p>
    <w:p w14:paraId="733CCC5A" w14:textId="77777777" w:rsidR="006C330F" w:rsidRDefault="006C330F">
      <w:r>
        <w:t xml:space="preserve">Fuel vent </w:t>
      </w:r>
      <w:r w:rsidR="00725617">
        <w:t>shut offs</w:t>
      </w:r>
    </w:p>
    <w:p w14:paraId="7E788304" w14:textId="77777777" w:rsidR="00725617" w:rsidRDefault="00725617">
      <w:proofErr w:type="spellStart"/>
      <w:r>
        <w:t>Wingwalk</w:t>
      </w:r>
      <w:proofErr w:type="spellEnd"/>
      <w:r>
        <w:t xml:space="preserve"> </w:t>
      </w:r>
      <w:r w:rsidR="00485BFE">
        <w:t xml:space="preserve">reinforced </w:t>
      </w:r>
    </w:p>
    <w:p w14:paraId="70472710" w14:textId="77777777" w:rsidR="00422C8B" w:rsidRDefault="00422C8B">
      <w:r>
        <w:t>Nav lites LED</w:t>
      </w:r>
    </w:p>
    <w:p w14:paraId="74B27F54" w14:textId="77777777" w:rsidR="00485BFE" w:rsidRDefault="007C122F">
      <w:r>
        <w:t>All plexiglass replace</w:t>
      </w:r>
      <w:r w:rsidR="00A6069A">
        <w:t>d</w:t>
      </w:r>
      <w:r>
        <w:t xml:space="preserve"> with </w:t>
      </w:r>
      <w:r w:rsidR="00A6069A">
        <w:t xml:space="preserve">front </w:t>
      </w:r>
      <w:r>
        <w:t>bubble canopy</w:t>
      </w:r>
    </w:p>
    <w:p w14:paraId="7ECBB6B8" w14:textId="77777777" w:rsidR="004E4919" w:rsidRDefault="004E4919">
      <w:r>
        <w:t>F4 Phantom mirrors</w:t>
      </w:r>
    </w:p>
    <w:p w14:paraId="682D9EC3" w14:textId="77777777" w:rsidR="004E4919" w:rsidRDefault="00DD28EC">
      <w:r>
        <w:t>Reinforced shoulder harne</w:t>
      </w:r>
      <w:r w:rsidR="00090773">
        <w:t>sses</w:t>
      </w:r>
    </w:p>
    <w:p w14:paraId="39308AAA" w14:textId="77777777" w:rsidR="00090773" w:rsidRDefault="001540FC">
      <w:r>
        <w:t>Cig lighters power ports</w:t>
      </w:r>
      <w:r w:rsidR="001D5C7E">
        <w:t xml:space="preserve"> 12v</w:t>
      </w:r>
    </w:p>
    <w:p w14:paraId="16445DD9" w14:textId="77777777" w:rsidR="001D5C7E" w:rsidRDefault="00216D2F">
      <w:r>
        <w:t xml:space="preserve">Electric </w:t>
      </w:r>
      <w:r w:rsidR="001D5C7E">
        <w:t>Rudder trim</w:t>
      </w:r>
    </w:p>
    <w:p w14:paraId="57D10940" w14:textId="77777777" w:rsidR="001D5C7E" w:rsidRDefault="00897C3B">
      <w:r>
        <w:t>US stile stick grips</w:t>
      </w:r>
    </w:p>
    <w:p w14:paraId="095CB7AB" w14:textId="77777777" w:rsidR="00897C3B" w:rsidRDefault="000C1AC9">
      <w:r>
        <w:t>US brake handle with parking brake</w:t>
      </w:r>
    </w:p>
    <w:p w14:paraId="44FEBF50" w14:textId="77777777" w:rsidR="000C1AC9" w:rsidRDefault="000C1AC9">
      <w:r>
        <w:t>US gear handle</w:t>
      </w:r>
    </w:p>
    <w:p w14:paraId="7BFE2FA2" w14:textId="77777777" w:rsidR="006D3C2A" w:rsidRDefault="006D3C2A">
      <w:r>
        <w:t>Shreder 1/25 turn main air valve</w:t>
      </w:r>
    </w:p>
    <w:p w14:paraId="6176564E" w14:textId="77777777" w:rsidR="004930AF" w:rsidRDefault="004930AF">
      <w:r>
        <w:t>ADSB Out</w:t>
      </w:r>
    </w:p>
    <w:p w14:paraId="13D9E34D" w14:textId="77777777" w:rsidR="00216D2F" w:rsidRDefault="004256D7">
      <w:r>
        <w:t>Dual Comms</w:t>
      </w:r>
    </w:p>
    <w:p w14:paraId="28F1C935" w14:textId="77777777" w:rsidR="004256D7" w:rsidRDefault="004256D7">
      <w:r>
        <w:t>Baggage compartment</w:t>
      </w:r>
      <w:r w:rsidR="00EF5970">
        <w:t xml:space="preserve"> with side storage</w:t>
      </w:r>
    </w:p>
    <w:p w14:paraId="5EC0ADA0" w14:textId="77777777" w:rsidR="003735C9" w:rsidRDefault="009F3CA3">
      <w:r>
        <w:t xml:space="preserve">Exterior paint </w:t>
      </w:r>
      <w:r w:rsidR="00E531AE">
        <w:t>a 9</w:t>
      </w:r>
    </w:p>
    <w:p w14:paraId="20D1B5E2" w14:textId="77777777" w:rsidR="00E531AE" w:rsidRDefault="00E531AE">
      <w:r>
        <w:t>Cockpit paint a 8</w:t>
      </w:r>
    </w:p>
    <w:p w14:paraId="283B6204" w14:textId="77777777" w:rsidR="00E531AE" w:rsidRDefault="000A3E7D">
      <w:r>
        <w:t>Two Strong seat pack chutes</w:t>
      </w:r>
    </w:p>
    <w:p w14:paraId="092BEECD" w14:textId="77777777" w:rsidR="000A3E7D" w:rsidRDefault="000A3E7D">
      <w:r>
        <w:t>Canopy cover</w:t>
      </w:r>
    </w:p>
    <w:p w14:paraId="7574DC8D" w14:textId="77777777" w:rsidR="00074B6B" w:rsidRDefault="00074B6B">
      <w:r>
        <w:t>Control gust locks</w:t>
      </w:r>
    </w:p>
    <w:p w14:paraId="1F3E0243" w14:textId="77777777" w:rsidR="00074B6B" w:rsidRDefault="00074B6B">
      <w:r>
        <w:t>Pitot tube cover</w:t>
      </w:r>
    </w:p>
    <w:p w14:paraId="28E993B1" w14:textId="77777777" w:rsidR="00B83DCA" w:rsidRDefault="00B9379E">
      <w:r>
        <w:t>Fresh Condition Inspection</w:t>
      </w:r>
    </w:p>
    <w:p w14:paraId="23D3AE7E" w14:textId="77777777" w:rsidR="00B9379E" w:rsidRDefault="001D446D">
      <w:r>
        <w:t>U</w:t>
      </w:r>
      <w:r w:rsidR="00095EA3">
        <w:t>S</w:t>
      </w:r>
      <w:r w:rsidR="00EB408A">
        <w:t xml:space="preserve"> bearing </w:t>
      </w:r>
      <w:r w:rsidR="006446BD">
        <w:t>wheels</w:t>
      </w:r>
    </w:p>
    <w:p w14:paraId="0AD9CC4D" w14:textId="77777777" w:rsidR="00095EA3" w:rsidRDefault="00095EA3">
      <w:r>
        <w:t xml:space="preserve">US Landing Gear </w:t>
      </w:r>
      <w:r w:rsidR="00FD3E90">
        <w:t>Shreder valves</w:t>
      </w:r>
    </w:p>
    <w:p w14:paraId="607F661C" w14:textId="77777777" w:rsidR="00485BFE" w:rsidRDefault="00235F88">
      <w:r>
        <w:t xml:space="preserve">Auto </w:t>
      </w:r>
      <w:r w:rsidR="00EA247B">
        <w:t>Plug oil drain</w:t>
      </w:r>
    </w:p>
    <w:p w14:paraId="127D2C99" w14:textId="4289DFA1" w:rsidR="001F4C56" w:rsidRDefault="001F4C56">
      <w:r>
        <w:t>Transponder check completed 02/2</w:t>
      </w:r>
      <w:r w:rsidR="00E6607E">
        <w:t>4</w:t>
      </w:r>
    </w:p>
    <w:sectPr w:rsidR="001F4C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7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F5B"/>
    <w:rsid w:val="00074B6B"/>
    <w:rsid w:val="00077DDF"/>
    <w:rsid w:val="00090773"/>
    <w:rsid w:val="00095EA3"/>
    <w:rsid w:val="000A3E7D"/>
    <w:rsid w:val="000C1AC9"/>
    <w:rsid w:val="000E7A9B"/>
    <w:rsid w:val="000F299D"/>
    <w:rsid w:val="000F61E2"/>
    <w:rsid w:val="001142C9"/>
    <w:rsid w:val="00140598"/>
    <w:rsid w:val="001540FC"/>
    <w:rsid w:val="001D23A3"/>
    <w:rsid w:val="001D446D"/>
    <w:rsid w:val="001D5C7E"/>
    <w:rsid w:val="001F19D9"/>
    <w:rsid w:val="001F4C56"/>
    <w:rsid w:val="00216D2F"/>
    <w:rsid w:val="00235F88"/>
    <w:rsid w:val="00243AAC"/>
    <w:rsid w:val="00251F5B"/>
    <w:rsid w:val="002D7A80"/>
    <w:rsid w:val="003735C9"/>
    <w:rsid w:val="00407651"/>
    <w:rsid w:val="00422C8B"/>
    <w:rsid w:val="004256D7"/>
    <w:rsid w:val="00485BFE"/>
    <w:rsid w:val="00486965"/>
    <w:rsid w:val="004930AF"/>
    <w:rsid w:val="00496FA0"/>
    <w:rsid w:val="004E4919"/>
    <w:rsid w:val="004F5E9F"/>
    <w:rsid w:val="00516ECF"/>
    <w:rsid w:val="00524EFB"/>
    <w:rsid w:val="005C338E"/>
    <w:rsid w:val="005D7056"/>
    <w:rsid w:val="006446BD"/>
    <w:rsid w:val="006473F5"/>
    <w:rsid w:val="0065500A"/>
    <w:rsid w:val="00673DFA"/>
    <w:rsid w:val="00676648"/>
    <w:rsid w:val="006A641A"/>
    <w:rsid w:val="006C330F"/>
    <w:rsid w:val="006D3C2A"/>
    <w:rsid w:val="006D6952"/>
    <w:rsid w:val="006E6061"/>
    <w:rsid w:val="0071062C"/>
    <w:rsid w:val="00725617"/>
    <w:rsid w:val="0073568D"/>
    <w:rsid w:val="007B6666"/>
    <w:rsid w:val="007C122F"/>
    <w:rsid w:val="007C727A"/>
    <w:rsid w:val="00831912"/>
    <w:rsid w:val="00856933"/>
    <w:rsid w:val="00893D1B"/>
    <w:rsid w:val="00897C3B"/>
    <w:rsid w:val="00960A2A"/>
    <w:rsid w:val="0096511A"/>
    <w:rsid w:val="00976BD3"/>
    <w:rsid w:val="009A4FB0"/>
    <w:rsid w:val="009C1F78"/>
    <w:rsid w:val="009F3CA3"/>
    <w:rsid w:val="00A6069A"/>
    <w:rsid w:val="00AC3BBC"/>
    <w:rsid w:val="00B83DCA"/>
    <w:rsid w:val="00B9379E"/>
    <w:rsid w:val="00B95FF0"/>
    <w:rsid w:val="00BD055B"/>
    <w:rsid w:val="00BE7120"/>
    <w:rsid w:val="00BE7F75"/>
    <w:rsid w:val="00C005F7"/>
    <w:rsid w:val="00C12808"/>
    <w:rsid w:val="00C73CAC"/>
    <w:rsid w:val="00CA2327"/>
    <w:rsid w:val="00CA39BA"/>
    <w:rsid w:val="00CF5FA5"/>
    <w:rsid w:val="00D15806"/>
    <w:rsid w:val="00D314DE"/>
    <w:rsid w:val="00DD28EC"/>
    <w:rsid w:val="00E05C8B"/>
    <w:rsid w:val="00E144E4"/>
    <w:rsid w:val="00E260A8"/>
    <w:rsid w:val="00E33C6C"/>
    <w:rsid w:val="00E531AE"/>
    <w:rsid w:val="00E6607E"/>
    <w:rsid w:val="00E67F05"/>
    <w:rsid w:val="00E755A4"/>
    <w:rsid w:val="00EA247B"/>
    <w:rsid w:val="00EA644C"/>
    <w:rsid w:val="00EB408A"/>
    <w:rsid w:val="00EF5970"/>
    <w:rsid w:val="00FA31D1"/>
    <w:rsid w:val="00FD3E90"/>
    <w:rsid w:val="00FE4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1B5C51E"/>
  <w15:chartTrackingRefBased/>
  <w15:docId w15:val="{8FDFACCF-D052-2C4A-ADD6-094B032EA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andrews</dc:creator>
  <cp:keywords/>
  <dc:description/>
  <cp:lastModifiedBy>Scott Andrews</cp:lastModifiedBy>
  <cp:revision>51</cp:revision>
  <dcterms:created xsi:type="dcterms:W3CDTF">2021-04-03T13:06:00Z</dcterms:created>
  <dcterms:modified xsi:type="dcterms:W3CDTF">2025-05-13T19:06:00Z</dcterms:modified>
</cp:coreProperties>
</file>