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6B28" w14:textId="77777777" w:rsidR="00572B2A" w:rsidRDefault="00572B2A"/>
    <w:p w14:paraId="257F2081" w14:textId="77777777" w:rsidR="00572B2A" w:rsidRPr="00572B2A" w:rsidRDefault="00572B2A" w:rsidP="00572B2A"/>
    <w:p w14:paraId="190EAABD" w14:textId="77777777" w:rsidR="00572B2A" w:rsidRPr="00572B2A" w:rsidRDefault="00572B2A" w:rsidP="00572B2A">
      <w:pPr>
        <w:rPr>
          <w:b/>
          <w:bCs/>
        </w:rPr>
      </w:pPr>
      <w:r w:rsidRPr="00572B2A">
        <w:rPr>
          <w:b/>
          <w:bCs/>
        </w:rPr>
        <w:t xml:space="preserve">2024 Vans RV-7A </w:t>
      </w:r>
    </w:p>
    <w:p w14:paraId="62B8DF23" w14:textId="77777777" w:rsidR="00572B2A" w:rsidRPr="00572B2A" w:rsidRDefault="00572B2A" w:rsidP="00572B2A">
      <w:r w:rsidRPr="00572B2A">
        <w:t>*SWIFT, AGILE, FUN*</w:t>
      </w:r>
    </w:p>
    <w:p w14:paraId="695530AE" w14:textId="77777777" w:rsidR="00572B2A" w:rsidRPr="00572B2A" w:rsidRDefault="00572B2A" w:rsidP="00572B2A"/>
    <w:p w14:paraId="043983CB" w14:textId="77777777" w:rsidR="00572B2A" w:rsidRPr="00572B2A" w:rsidRDefault="00572B2A" w:rsidP="00572B2A">
      <w:r w:rsidRPr="00572B2A">
        <w:t>For Sale by Builder/Pilot</w:t>
      </w:r>
    </w:p>
    <w:p w14:paraId="2D81AA89" w14:textId="77777777" w:rsidR="00572B2A" w:rsidRPr="00572B2A" w:rsidRDefault="00572B2A" w:rsidP="00572B2A">
      <w:r w:rsidRPr="00572B2A">
        <w:t>Total Time Since New – Approx 90 hours Engine/Airframe at time of posting</w:t>
      </w:r>
    </w:p>
    <w:p w14:paraId="62780E8D" w14:textId="77777777" w:rsidR="00572B2A" w:rsidRPr="00572B2A" w:rsidRDefault="00572B2A" w:rsidP="00572B2A">
      <w:r w:rsidRPr="00572B2A">
        <w:t>$175,000.00 Firm</w:t>
      </w:r>
    </w:p>
    <w:p w14:paraId="32D32DAF" w14:textId="77777777" w:rsidR="00572B2A" w:rsidRPr="00572B2A" w:rsidRDefault="00572B2A" w:rsidP="00572B2A">
      <w:r w:rsidRPr="00572B2A">
        <w:t>Serial # 74732</w:t>
      </w:r>
    </w:p>
    <w:p w14:paraId="6A8C7314" w14:textId="77777777" w:rsidR="00572B2A" w:rsidRPr="00572B2A" w:rsidRDefault="00572B2A" w:rsidP="00572B2A">
      <w:r w:rsidRPr="00572B2A">
        <w:t>Registration N732JG</w:t>
      </w:r>
    </w:p>
    <w:p w14:paraId="2927C4AC" w14:textId="77777777" w:rsidR="00572B2A" w:rsidRPr="00572B2A" w:rsidRDefault="00572B2A" w:rsidP="00572B2A">
      <w:r w:rsidRPr="00572B2A">
        <w:t>SC-15 Low UV Sliding Canopy (major difference)</w:t>
      </w:r>
    </w:p>
    <w:p w14:paraId="75B0BE5E" w14:textId="77777777" w:rsidR="00572B2A" w:rsidRPr="00572B2A" w:rsidRDefault="00572B2A" w:rsidP="00572B2A">
      <w:proofErr w:type="spellStart"/>
      <w:r w:rsidRPr="00572B2A">
        <w:t>Supertracks</w:t>
      </w:r>
      <w:proofErr w:type="spellEnd"/>
      <w:r w:rsidRPr="00572B2A">
        <w:t xml:space="preserve"> Canopy Extension System</w:t>
      </w:r>
    </w:p>
    <w:p w14:paraId="18840BB8" w14:textId="77777777" w:rsidR="00572B2A" w:rsidRPr="00572B2A" w:rsidRDefault="00572B2A" w:rsidP="00572B2A">
      <w:r w:rsidRPr="00572B2A">
        <w:t>Lycoming O-360-A1A (Installed New)</w:t>
      </w:r>
    </w:p>
    <w:p w14:paraId="1CC25728" w14:textId="77777777" w:rsidR="00572B2A" w:rsidRPr="00572B2A" w:rsidRDefault="00572B2A" w:rsidP="00572B2A">
      <w:r w:rsidRPr="00572B2A">
        <w:t>CATTO 3 Blade Fixed Pitch</w:t>
      </w:r>
    </w:p>
    <w:p w14:paraId="66964DAE" w14:textId="77777777" w:rsidR="00572B2A" w:rsidRPr="00572B2A" w:rsidRDefault="00572B2A" w:rsidP="00572B2A">
      <w:proofErr w:type="spellStart"/>
      <w:r w:rsidRPr="00572B2A">
        <w:t>Vetterman</w:t>
      </w:r>
      <w:proofErr w:type="spellEnd"/>
      <w:r w:rsidRPr="00572B2A">
        <w:t xml:space="preserve"> SS Exhaust with Mufflers</w:t>
      </w:r>
    </w:p>
    <w:p w14:paraId="2F2EF63C" w14:textId="77777777" w:rsidR="00572B2A" w:rsidRPr="00572B2A" w:rsidRDefault="00572B2A" w:rsidP="00572B2A">
      <w:r w:rsidRPr="00572B2A">
        <w:t>RV-10 Oil Cooler &amp; Mount Used</w:t>
      </w:r>
    </w:p>
    <w:p w14:paraId="37A93676" w14:textId="77777777" w:rsidR="00572B2A" w:rsidRPr="00572B2A" w:rsidRDefault="00572B2A" w:rsidP="00572B2A">
      <w:r w:rsidRPr="00572B2A">
        <w:t>Oil Cooler Control Flap Control Cable Installed (flap not installed)</w:t>
      </w:r>
    </w:p>
    <w:p w14:paraId="719B1E76" w14:textId="77777777" w:rsidR="00572B2A" w:rsidRPr="00572B2A" w:rsidRDefault="00572B2A" w:rsidP="00572B2A">
      <w:r w:rsidRPr="00572B2A">
        <w:t xml:space="preserve">Backup “Generator” - </w:t>
      </w:r>
      <w:proofErr w:type="spellStart"/>
      <w:r w:rsidRPr="00572B2A">
        <w:t>Monkworkz</w:t>
      </w:r>
      <w:proofErr w:type="spellEnd"/>
      <w:r w:rsidRPr="00572B2A">
        <w:t xml:space="preserve"> MZ-30</w:t>
      </w:r>
    </w:p>
    <w:p w14:paraId="66EC8DA6" w14:textId="77777777" w:rsidR="00572B2A" w:rsidRPr="00572B2A" w:rsidRDefault="00572B2A" w:rsidP="00572B2A">
      <w:r w:rsidRPr="00572B2A">
        <w:t>External Power Plug (Inside Oil Door)</w:t>
      </w:r>
    </w:p>
    <w:p w14:paraId="1C031204" w14:textId="77777777" w:rsidR="00572B2A" w:rsidRPr="00572B2A" w:rsidRDefault="00572B2A" w:rsidP="00572B2A">
      <w:r w:rsidRPr="00572B2A">
        <w:t>Quick Drain Oil Plug - Saf-Air</w:t>
      </w:r>
    </w:p>
    <w:p w14:paraId="3CD6EED5" w14:textId="77777777" w:rsidR="00572B2A" w:rsidRPr="00572B2A" w:rsidRDefault="00572B2A" w:rsidP="00572B2A">
      <w:proofErr w:type="gramStart"/>
      <w:r w:rsidRPr="00572B2A">
        <w:t>Engine Pre-heater</w:t>
      </w:r>
      <w:proofErr w:type="gramEnd"/>
      <w:r w:rsidRPr="00572B2A">
        <w:t xml:space="preserve"> - </w:t>
      </w:r>
      <w:proofErr w:type="spellStart"/>
      <w:r w:rsidRPr="00572B2A">
        <w:t>Antisplat</w:t>
      </w:r>
      <w:proofErr w:type="spellEnd"/>
      <w:r w:rsidRPr="00572B2A">
        <w:t xml:space="preserve"> Aero (Plug Inside Oil Door)</w:t>
      </w:r>
    </w:p>
    <w:p w14:paraId="1C9530E1" w14:textId="77777777" w:rsidR="00572B2A" w:rsidRPr="00572B2A" w:rsidRDefault="00572B2A" w:rsidP="00572B2A">
      <w:proofErr w:type="spellStart"/>
      <w:r w:rsidRPr="00572B2A">
        <w:t>Andair</w:t>
      </w:r>
      <w:proofErr w:type="spellEnd"/>
      <w:r w:rsidRPr="00572B2A">
        <w:t xml:space="preserve"> Fuel Control Valve</w:t>
      </w:r>
    </w:p>
    <w:p w14:paraId="2280F6DD" w14:textId="77777777" w:rsidR="00572B2A" w:rsidRPr="00572B2A" w:rsidRDefault="00572B2A" w:rsidP="00572B2A">
      <w:r w:rsidRPr="00572B2A">
        <w:t>Red Cube FT-60 Fuel Flow Transducer</w:t>
      </w:r>
    </w:p>
    <w:p w14:paraId="488B4EEE" w14:textId="77777777" w:rsidR="00572B2A" w:rsidRPr="00572B2A" w:rsidRDefault="00572B2A" w:rsidP="00572B2A">
      <w:r w:rsidRPr="00572B2A">
        <w:t>Steel Braded Fuel Lines from Valve to Wing Tanks</w:t>
      </w:r>
    </w:p>
    <w:p w14:paraId="235FE7B7" w14:textId="77777777" w:rsidR="00572B2A" w:rsidRPr="00572B2A" w:rsidRDefault="00572B2A" w:rsidP="00572B2A">
      <w:r w:rsidRPr="00572B2A">
        <w:t xml:space="preserve">Custom External Firewall Fireproofing </w:t>
      </w:r>
    </w:p>
    <w:p w14:paraId="3149167F" w14:textId="77777777" w:rsidR="00572B2A" w:rsidRPr="00572B2A" w:rsidRDefault="00572B2A" w:rsidP="00572B2A">
      <w:r w:rsidRPr="00572B2A">
        <w:t>Dual Dynon Skyview 10” Touch</w:t>
      </w:r>
    </w:p>
    <w:p w14:paraId="5BF0D6C2" w14:textId="77777777" w:rsidR="00572B2A" w:rsidRPr="00572B2A" w:rsidRDefault="00572B2A" w:rsidP="00572B2A">
      <w:r w:rsidRPr="00572B2A">
        <w:lastRenderedPageBreak/>
        <w:t>Dynon D10A EFIS</w:t>
      </w:r>
    </w:p>
    <w:p w14:paraId="416BBB66" w14:textId="77777777" w:rsidR="00572B2A" w:rsidRPr="00572B2A" w:rsidRDefault="00572B2A" w:rsidP="00572B2A">
      <w:r w:rsidRPr="00572B2A">
        <w:t>Dynon Engine Management System</w:t>
      </w:r>
    </w:p>
    <w:p w14:paraId="5D01199C" w14:textId="77777777" w:rsidR="00572B2A" w:rsidRPr="00572B2A" w:rsidRDefault="00572B2A" w:rsidP="00572B2A">
      <w:r w:rsidRPr="00572B2A">
        <w:t>Dynon Knob Control Panel</w:t>
      </w:r>
    </w:p>
    <w:p w14:paraId="0E40628C" w14:textId="77777777" w:rsidR="00572B2A" w:rsidRPr="00572B2A" w:rsidRDefault="00572B2A" w:rsidP="00572B2A">
      <w:r w:rsidRPr="00572B2A">
        <w:t>Dynon AP Panel</w:t>
      </w:r>
    </w:p>
    <w:p w14:paraId="57114569" w14:textId="77777777" w:rsidR="00572B2A" w:rsidRPr="00572B2A" w:rsidRDefault="00572B2A" w:rsidP="00572B2A">
      <w:r w:rsidRPr="00572B2A">
        <w:t>Dynon Com Radio</w:t>
      </w:r>
    </w:p>
    <w:p w14:paraId="4CA0C1F5" w14:textId="77777777" w:rsidR="00572B2A" w:rsidRPr="00572B2A" w:rsidRDefault="00572B2A" w:rsidP="00572B2A">
      <w:r w:rsidRPr="00572B2A">
        <w:t>Dynon SV-ADAHRS - 200</w:t>
      </w:r>
    </w:p>
    <w:p w14:paraId="4E3DB4A9" w14:textId="77777777" w:rsidR="00572B2A" w:rsidRPr="00572B2A" w:rsidRDefault="00572B2A" w:rsidP="00572B2A">
      <w:r w:rsidRPr="00572B2A">
        <w:t>Dynon SV-MAG-236 Remote Magnetometer</w:t>
      </w:r>
    </w:p>
    <w:p w14:paraId="30489D60" w14:textId="77777777" w:rsidR="00572B2A" w:rsidRPr="00572B2A" w:rsidRDefault="00572B2A" w:rsidP="00572B2A">
      <w:r w:rsidRPr="00572B2A">
        <w:t>Dynon SV-XPNDR-261</w:t>
      </w:r>
    </w:p>
    <w:p w14:paraId="6CCA2784" w14:textId="77777777" w:rsidR="00572B2A" w:rsidRPr="00572B2A" w:rsidRDefault="00572B2A" w:rsidP="00572B2A">
      <w:r w:rsidRPr="00572B2A">
        <w:t>Dynon SV-ADSB-472 in/out</w:t>
      </w:r>
    </w:p>
    <w:p w14:paraId="225AE346" w14:textId="77777777" w:rsidR="00572B2A" w:rsidRPr="00572B2A" w:rsidRDefault="00572B2A" w:rsidP="00572B2A">
      <w:r w:rsidRPr="00572B2A">
        <w:t>Dynon AOA/Pitot Heated</w:t>
      </w:r>
    </w:p>
    <w:p w14:paraId="13CDB2B3" w14:textId="77777777" w:rsidR="00572B2A" w:rsidRPr="00572B2A" w:rsidRDefault="00572B2A" w:rsidP="00572B2A">
      <w:r w:rsidRPr="00572B2A">
        <w:t>Dynon SV-GPS-2020</w:t>
      </w:r>
    </w:p>
    <w:p w14:paraId="554D2E54" w14:textId="77777777" w:rsidR="00572B2A" w:rsidRPr="00572B2A" w:rsidRDefault="00572B2A" w:rsidP="00572B2A">
      <w:r w:rsidRPr="00572B2A">
        <w:t>Dynon SV-ARINC-429</w:t>
      </w:r>
    </w:p>
    <w:p w14:paraId="0CF73A4A" w14:textId="77777777" w:rsidR="00572B2A" w:rsidRPr="00572B2A" w:rsidRDefault="00572B2A" w:rsidP="00572B2A">
      <w:r w:rsidRPr="00572B2A">
        <w:t xml:space="preserve">Dual </w:t>
      </w:r>
      <w:proofErr w:type="spellStart"/>
      <w:r w:rsidRPr="00572B2A">
        <w:t>Wifi</w:t>
      </w:r>
      <w:proofErr w:type="spellEnd"/>
      <w:r w:rsidRPr="00572B2A">
        <w:t xml:space="preserve"> Adapters</w:t>
      </w:r>
    </w:p>
    <w:p w14:paraId="0383E055" w14:textId="77777777" w:rsidR="00572B2A" w:rsidRPr="00572B2A" w:rsidRDefault="00572B2A" w:rsidP="00572B2A">
      <w:r w:rsidRPr="00572B2A">
        <w:t>Dynon OAT Probe</w:t>
      </w:r>
    </w:p>
    <w:p w14:paraId="7541E03D" w14:textId="77777777" w:rsidR="00572B2A" w:rsidRPr="00572B2A" w:rsidRDefault="00572B2A" w:rsidP="00572B2A">
      <w:r w:rsidRPr="00572B2A">
        <w:t>Dynon Touch Screen Dimmer Control Knob</w:t>
      </w:r>
    </w:p>
    <w:p w14:paraId="7B44694F" w14:textId="77777777" w:rsidR="00572B2A" w:rsidRPr="00572B2A" w:rsidRDefault="00572B2A" w:rsidP="00572B2A">
      <w:r w:rsidRPr="00572B2A">
        <w:t>Dual USB Charger Stack in Panel</w:t>
      </w:r>
    </w:p>
    <w:p w14:paraId="0A89044C" w14:textId="77777777" w:rsidR="00572B2A" w:rsidRPr="00572B2A" w:rsidRDefault="00572B2A" w:rsidP="00572B2A">
      <w:proofErr w:type="spellStart"/>
      <w:r w:rsidRPr="00572B2A">
        <w:t>ShowPlanes</w:t>
      </w:r>
      <w:proofErr w:type="spellEnd"/>
      <w:r w:rsidRPr="00572B2A">
        <w:t xml:space="preserve"> Electric Flap System</w:t>
      </w:r>
    </w:p>
    <w:p w14:paraId="4576902E" w14:textId="77777777" w:rsidR="00572B2A" w:rsidRPr="00572B2A" w:rsidRDefault="00572B2A" w:rsidP="00572B2A">
      <w:r w:rsidRPr="00572B2A">
        <w:t>Electric Elevator and Aileron Trim</w:t>
      </w:r>
    </w:p>
    <w:p w14:paraId="708613DE" w14:textId="77777777" w:rsidR="00572B2A" w:rsidRPr="00572B2A" w:rsidRDefault="00572B2A" w:rsidP="00572B2A">
      <w:r w:rsidRPr="00572B2A">
        <w:t>Garmin GMA-240 Audio Panel</w:t>
      </w:r>
    </w:p>
    <w:p w14:paraId="62B51FB6" w14:textId="77777777" w:rsidR="00572B2A" w:rsidRPr="00572B2A" w:rsidRDefault="00572B2A" w:rsidP="00572B2A">
      <w:r w:rsidRPr="00572B2A">
        <w:t>Garmin GNS-430-W</w:t>
      </w:r>
    </w:p>
    <w:p w14:paraId="598E70E4" w14:textId="77777777" w:rsidR="00572B2A" w:rsidRPr="00572B2A" w:rsidRDefault="00572B2A" w:rsidP="00572B2A">
      <w:r w:rsidRPr="00572B2A">
        <w:t>ACK 406 ELT</w:t>
      </w:r>
    </w:p>
    <w:p w14:paraId="488DCA9F" w14:textId="77777777" w:rsidR="00572B2A" w:rsidRPr="00572B2A" w:rsidRDefault="00572B2A" w:rsidP="00572B2A">
      <w:r w:rsidRPr="00572B2A">
        <w:t>Blue Footwell Lighting - Dimmable</w:t>
      </w:r>
    </w:p>
    <w:p w14:paraId="02A30FE8" w14:textId="77777777" w:rsidR="00572B2A" w:rsidRPr="00572B2A" w:rsidRDefault="00572B2A" w:rsidP="00572B2A">
      <w:r w:rsidRPr="00572B2A">
        <w:t>Blue Map Utility Light Strip - Dimmable</w:t>
      </w:r>
    </w:p>
    <w:p w14:paraId="44A5D81A" w14:textId="77777777" w:rsidR="00572B2A" w:rsidRPr="00572B2A" w:rsidRDefault="00572B2A" w:rsidP="00572B2A">
      <w:r w:rsidRPr="00572B2A">
        <w:t>Dual Brass Fuselage Static Ports (not rivets)</w:t>
      </w:r>
    </w:p>
    <w:p w14:paraId="2960265B" w14:textId="77777777" w:rsidR="00572B2A" w:rsidRPr="00572B2A" w:rsidRDefault="00572B2A" w:rsidP="00572B2A">
      <w:r w:rsidRPr="00572B2A">
        <w:t>Dual Controls &amp; Brakes</w:t>
      </w:r>
    </w:p>
    <w:p w14:paraId="68AC316B" w14:textId="77777777" w:rsidR="00572B2A" w:rsidRPr="00572B2A" w:rsidRDefault="00572B2A" w:rsidP="00572B2A">
      <w:r w:rsidRPr="00572B2A">
        <w:t>Dual Tosten CS-8 Stick Grips</w:t>
      </w:r>
    </w:p>
    <w:p w14:paraId="30F0D733" w14:textId="77777777" w:rsidR="00572B2A" w:rsidRPr="00572B2A" w:rsidRDefault="00572B2A" w:rsidP="00572B2A">
      <w:r w:rsidRPr="00572B2A">
        <w:lastRenderedPageBreak/>
        <w:t>Twin Defrost Fans</w:t>
      </w:r>
    </w:p>
    <w:p w14:paraId="227C86A3" w14:textId="77777777" w:rsidR="00572B2A" w:rsidRPr="00572B2A" w:rsidRDefault="00572B2A" w:rsidP="00572B2A">
      <w:proofErr w:type="spellStart"/>
      <w:r w:rsidRPr="00572B2A">
        <w:t>Flyleds</w:t>
      </w:r>
      <w:proofErr w:type="spellEnd"/>
      <w:r w:rsidRPr="00572B2A">
        <w:t xml:space="preserve"> Lighting System – “The Works”</w:t>
      </w:r>
    </w:p>
    <w:p w14:paraId="1E45DD27" w14:textId="77777777" w:rsidR="00572B2A" w:rsidRPr="00572B2A" w:rsidRDefault="00572B2A" w:rsidP="00572B2A">
      <w:r w:rsidRPr="00572B2A">
        <w:t>Parking Brake System</w:t>
      </w:r>
    </w:p>
    <w:p w14:paraId="7941F502" w14:textId="77777777" w:rsidR="00572B2A" w:rsidRPr="00572B2A" w:rsidRDefault="00572B2A" w:rsidP="00572B2A">
      <w:r w:rsidRPr="00572B2A">
        <w:t>Steel Braded Brake Hoses Throughout</w:t>
      </w:r>
    </w:p>
    <w:p w14:paraId="726157BE" w14:textId="77777777" w:rsidR="00572B2A" w:rsidRPr="00572B2A" w:rsidRDefault="00572B2A" w:rsidP="00572B2A">
      <w:r w:rsidRPr="00572B2A">
        <w:t>Custom Two-Tone Leather Interior by Robert Lemke</w:t>
      </w:r>
    </w:p>
    <w:p w14:paraId="1B700458" w14:textId="77777777" w:rsidR="00572B2A" w:rsidRPr="00572B2A" w:rsidRDefault="00572B2A" w:rsidP="00572B2A">
      <w:r w:rsidRPr="00572B2A">
        <w:t>Heated Seats w/dual Lumbar</w:t>
      </w:r>
    </w:p>
    <w:p w14:paraId="3363623C" w14:textId="77777777" w:rsidR="00572B2A" w:rsidRPr="00572B2A" w:rsidRDefault="00572B2A" w:rsidP="00572B2A">
      <w:r w:rsidRPr="00572B2A">
        <w:t>Pocked Front Side Panels/Rear side panels without Pockets</w:t>
      </w:r>
    </w:p>
    <w:p w14:paraId="06BC6F78" w14:textId="77777777" w:rsidR="00572B2A" w:rsidRPr="00572B2A" w:rsidRDefault="00572B2A" w:rsidP="00572B2A">
      <w:r w:rsidRPr="00572B2A">
        <w:t>Front and Rear Carpet</w:t>
      </w:r>
    </w:p>
    <w:p w14:paraId="060CEFA4" w14:textId="77777777" w:rsidR="00572B2A" w:rsidRPr="00572B2A" w:rsidRDefault="00572B2A" w:rsidP="00572B2A">
      <w:r w:rsidRPr="00572B2A">
        <w:t>Monogramed Seats</w:t>
      </w:r>
    </w:p>
    <w:p w14:paraId="39521E07" w14:textId="77777777" w:rsidR="00572B2A" w:rsidRPr="00572B2A" w:rsidRDefault="00572B2A" w:rsidP="00572B2A">
      <w:r w:rsidRPr="00572B2A">
        <w:t>Crow 5 Point Harness’s</w:t>
      </w:r>
    </w:p>
    <w:p w14:paraId="1E56B5E8" w14:textId="77777777" w:rsidR="00572B2A" w:rsidRPr="00572B2A" w:rsidRDefault="00572B2A" w:rsidP="00572B2A">
      <w:r w:rsidRPr="00572B2A">
        <w:t xml:space="preserve">Easy Exit Bar w/cup holder – </w:t>
      </w:r>
      <w:proofErr w:type="spellStart"/>
      <w:r w:rsidRPr="00572B2A">
        <w:t>Antisplat</w:t>
      </w:r>
      <w:proofErr w:type="spellEnd"/>
      <w:r w:rsidRPr="00572B2A">
        <w:t xml:space="preserve"> Aero</w:t>
      </w:r>
    </w:p>
    <w:p w14:paraId="7F8D4411" w14:textId="77777777" w:rsidR="00572B2A" w:rsidRPr="00572B2A" w:rsidRDefault="00572B2A" w:rsidP="00572B2A">
      <w:r w:rsidRPr="00572B2A">
        <w:t xml:space="preserve">Ultimate Gust Lock – </w:t>
      </w:r>
      <w:proofErr w:type="spellStart"/>
      <w:r w:rsidRPr="00572B2A">
        <w:t>Antisplat</w:t>
      </w:r>
      <w:proofErr w:type="spellEnd"/>
      <w:r w:rsidRPr="00572B2A">
        <w:t xml:space="preserve"> Aero</w:t>
      </w:r>
    </w:p>
    <w:p w14:paraId="6979489E" w14:textId="77777777" w:rsidR="00572B2A" w:rsidRPr="00572B2A" w:rsidRDefault="00572B2A" w:rsidP="00572B2A">
      <w:r w:rsidRPr="00572B2A">
        <w:t xml:space="preserve">Jack Points – </w:t>
      </w:r>
      <w:proofErr w:type="spellStart"/>
      <w:r w:rsidRPr="00572B2A">
        <w:t>Antisplat</w:t>
      </w:r>
      <w:proofErr w:type="spellEnd"/>
      <w:r w:rsidRPr="00572B2A">
        <w:t xml:space="preserve"> Aero</w:t>
      </w:r>
    </w:p>
    <w:p w14:paraId="6CE3CCC2" w14:textId="77777777" w:rsidR="00572B2A" w:rsidRPr="00572B2A" w:rsidRDefault="00572B2A" w:rsidP="00572B2A">
      <w:r w:rsidRPr="00572B2A">
        <w:t xml:space="preserve">Vans RV Nose Wheel Chocks – </w:t>
      </w:r>
      <w:proofErr w:type="spellStart"/>
      <w:r w:rsidRPr="00572B2A">
        <w:t>Antisplat</w:t>
      </w:r>
      <w:proofErr w:type="spellEnd"/>
      <w:r w:rsidRPr="00572B2A">
        <w:t xml:space="preserve"> Aero</w:t>
      </w:r>
    </w:p>
    <w:p w14:paraId="7A3315E0" w14:textId="77777777" w:rsidR="00572B2A" w:rsidRPr="00572B2A" w:rsidRDefault="00572B2A" w:rsidP="00572B2A">
      <w:r w:rsidRPr="00572B2A">
        <w:t>Upper/Lower Intermediate Fairings</w:t>
      </w:r>
    </w:p>
    <w:p w14:paraId="14DB25B1" w14:textId="77777777" w:rsidR="00572B2A" w:rsidRPr="00572B2A" w:rsidRDefault="00572B2A" w:rsidP="00572B2A">
      <w:r w:rsidRPr="00572B2A">
        <w:t>Custom Carbon Fiber Tail Fairing</w:t>
      </w:r>
    </w:p>
    <w:p w14:paraId="3641BFC2" w14:textId="77777777" w:rsidR="00572B2A" w:rsidRPr="00572B2A" w:rsidRDefault="00572B2A" w:rsidP="00572B2A">
      <w:r w:rsidRPr="00572B2A">
        <w:t>Custom One-Piece Fiberglass Canopy Skirt</w:t>
      </w:r>
    </w:p>
    <w:p w14:paraId="136641C2" w14:textId="77777777" w:rsidR="00572B2A" w:rsidRPr="00572B2A" w:rsidRDefault="00572B2A" w:rsidP="00572B2A">
      <w:r w:rsidRPr="00572B2A">
        <w:t xml:space="preserve">Wingtips Installed using Screws and </w:t>
      </w:r>
      <w:proofErr w:type="spellStart"/>
      <w:r w:rsidRPr="00572B2A">
        <w:t>Nutplates</w:t>
      </w:r>
      <w:proofErr w:type="spellEnd"/>
    </w:p>
    <w:p w14:paraId="54F55F81" w14:textId="77777777" w:rsidR="00572B2A" w:rsidRPr="00572B2A" w:rsidRDefault="00572B2A" w:rsidP="00572B2A">
      <w:r w:rsidRPr="00572B2A">
        <w:t>Dual Entry/Exit Grab Handles on Rollbar</w:t>
      </w:r>
    </w:p>
    <w:p w14:paraId="645DC242" w14:textId="77777777" w:rsidR="00572B2A" w:rsidRPr="00572B2A" w:rsidRDefault="00572B2A" w:rsidP="00572B2A">
      <w:r w:rsidRPr="00572B2A">
        <w:t xml:space="preserve">Bruce’s Cabin Cover (new with </w:t>
      </w:r>
      <w:proofErr w:type="gramStart"/>
      <w:r w:rsidRPr="00572B2A">
        <w:t>tail #)</w:t>
      </w:r>
      <w:proofErr w:type="gramEnd"/>
    </w:p>
    <w:p w14:paraId="7BF25B7A" w14:textId="77777777" w:rsidR="00572B2A" w:rsidRPr="00572B2A" w:rsidRDefault="00572B2A" w:rsidP="00572B2A">
      <w:r w:rsidRPr="00572B2A">
        <w:t>Baggage Compartment Cargo Net</w:t>
      </w:r>
    </w:p>
    <w:p w14:paraId="179FA2CA" w14:textId="20DC4F80" w:rsidR="00572B2A" w:rsidRDefault="00572B2A">
      <w:r w:rsidRPr="00572B2A">
        <w:t>Primed Using Akzo Noble Two-Part Epoxy Chromate</w:t>
      </w:r>
    </w:p>
    <w:sectPr w:rsidR="00572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2A"/>
    <w:rsid w:val="00572B2A"/>
    <w:rsid w:val="00AA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2F769"/>
  <w15:chartTrackingRefBased/>
  <w15:docId w15:val="{A7B01E9C-0ACD-4594-BBDF-2D32DFB3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336</Words>
  <Characters>1904</Characters>
  <Application>Microsoft Office Word</Application>
  <DocSecurity>0</DocSecurity>
  <Lines>74</Lines>
  <Paragraphs>71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Granito</dc:creator>
  <cp:keywords/>
  <dc:description/>
  <cp:lastModifiedBy>Joseph Granito</cp:lastModifiedBy>
  <cp:revision>1</cp:revision>
  <dcterms:created xsi:type="dcterms:W3CDTF">2026-05-20T10:00:00Z</dcterms:created>
  <dcterms:modified xsi:type="dcterms:W3CDTF">2026-05-20T10:03:00Z</dcterms:modified>
</cp:coreProperties>
</file>