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52F70" w14:textId="445CB554" w:rsidR="00C1298F" w:rsidRPr="00C1298F" w:rsidRDefault="00C1298F" w:rsidP="00C1298F">
      <w:pPr>
        <w:jc w:val="center"/>
        <w:rPr>
          <w:b/>
          <w:bCs/>
          <w:sz w:val="32"/>
          <w:szCs w:val="32"/>
        </w:rPr>
      </w:pPr>
      <w:r w:rsidRPr="00C1298F">
        <w:rPr>
          <w:b/>
          <w:bCs/>
          <w:sz w:val="32"/>
          <w:szCs w:val="32"/>
        </w:rPr>
        <w:t xml:space="preserve">11592 Tailslide </w:t>
      </w:r>
      <w:proofErr w:type="gramStart"/>
      <w:r w:rsidRPr="00C1298F">
        <w:rPr>
          <w:b/>
          <w:bCs/>
          <w:sz w:val="32"/>
          <w:szCs w:val="32"/>
        </w:rPr>
        <w:t>Dr,  Frankston</w:t>
      </w:r>
      <w:proofErr w:type="gramEnd"/>
      <w:r w:rsidRPr="00C1298F">
        <w:rPr>
          <w:b/>
          <w:bCs/>
          <w:sz w:val="32"/>
          <w:szCs w:val="32"/>
        </w:rPr>
        <w:t>, Texas  -  Aero Estates Airpark</w:t>
      </w:r>
    </w:p>
    <w:p w14:paraId="0E62949B" w14:textId="77777777" w:rsidR="00C1298F" w:rsidRDefault="00C1298F" w:rsidP="001F6C69">
      <w:pPr>
        <w:rPr>
          <w:b/>
          <w:bCs/>
          <w:sz w:val="28"/>
          <w:szCs w:val="28"/>
          <w:u w:val="single"/>
        </w:rPr>
      </w:pPr>
    </w:p>
    <w:p w14:paraId="56203E36" w14:textId="19F95C9C" w:rsidR="001F6C69" w:rsidRPr="001F6C69" w:rsidRDefault="001F6C69" w:rsidP="001F6C69">
      <w:pPr>
        <w:rPr>
          <w:b/>
          <w:bCs/>
          <w:sz w:val="28"/>
          <w:szCs w:val="28"/>
          <w:u w:val="single"/>
        </w:rPr>
      </w:pPr>
      <w:r w:rsidRPr="001F6C69">
        <w:rPr>
          <w:b/>
          <w:bCs/>
          <w:sz w:val="28"/>
          <w:szCs w:val="28"/>
          <w:u w:val="single"/>
        </w:rPr>
        <w:t>House</w:t>
      </w:r>
    </w:p>
    <w:p w14:paraId="4AD95079" w14:textId="77777777" w:rsidR="001F6C69" w:rsidRPr="001F6C69" w:rsidRDefault="001F6C69" w:rsidP="001F6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6C69">
        <w:rPr>
          <w:sz w:val="24"/>
          <w:szCs w:val="24"/>
        </w:rPr>
        <w:t>2</w:t>
      </w:r>
      <w:r w:rsidRPr="001F6C69">
        <w:rPr>
          <w:sz w:val="24"/>
          <w:szCs w:val="24"/>
        </w:rPr>
        <w:t>384</w:t>
      </w:r>
      <w:r w:rsidRPr="001F6C69">
        <w:rPr>
          <w:sz w:val="24"/>
          <w:szCs w:val="24"/>
        </w:rPr>
        <w:t xml:space="preserve"> Square Feet</w:t>
      </w:r>
    </w:p>
    <w:p w14:paraId="42C1C039" w14:textId="70B780E9" w:rsidR="001F6C69" w:rsidRPr="001F6C69" w:rsidRDefault="001F6C69" w:rsidP="001F6C6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1F6C69">
        <w:rPr>
          <w:sz w:val="24"/>
          <w:szCs w:val="24"/>
        </w:rPr>
        <w:t>5 ton</w:t>
      </w:r>
      <w:proofErr w:type="gramEnd"/>
      <w:r w:rsidRPr="001F6C69">
        <w:rPr>
          <w:sz w:val="24"/>
          <w:szCs w:val="24"/>
        </w:rPr>
        <w:t xml:space="preserve"> HVAC</w:t>
      </w:r>
    </w:p>
    <w:p w14:paraId="4F232016" w14:textId="7283EC9B" w:rsidR="001F6C69" w:rsidRPr="001F6C69" w:rsidRDefault="001F6C69" w:rsidP="001F6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6C69">
        <w:rPr>
          <w:sz w:val="24"/>
          <w:szCs w:val="24"/>
        </w:rPr>
        <w:t>Generator DS13000 MX-Portable 13 KW, Dual Fuel that will power house and HVC</w:t>
      </w:r>
      <w:r w:rsidRPr="001F6C69">
        <w:rPr>
          <w:sz w:val="24"/>
          <w:szCs w:val="24"/>
        </w:rPr>
        <w:t xml:space="preserve"> </w:t>
      </w:r>
      <w:r w:rsidRPr="001F6C69">
        <w:rPr>
          <w:sz w:val="24"/>
          <w:szCs w:val="24"/>
        </w:rPr>
        <w:t>system</w:t>
      </w:r>
    </w:p>
    <w:p w14:paraId="46211509" w14:textId="77777777" w:rsidR="001F6C69" w:rsidRPr="001F6C69" w:rsidRDefault="001F6C69" w:rsidP="001F6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6C69">
        <w:rPr>
          <w:sz w:val="24"/>
          <w:szCs w:val="24"/>
        </w:rPr>
        <w:t>2” Water Main Header</w:t>
      </w:r>
    </w:p>
    <w:p w14:paraId="310F95D0" w14:textId="386A434F" w:rsidR="001F6C69" w:rsidRPr="001F6C69" w:rsidRDefault="001F6C69" w:rsidP="001F6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6C69">
        <w:rPr>
          <w:sz w:val="24"/>
          <w:szCs w:val="24"/>
        </w:rPr>
        <w:t>Ceiling Fans throughout the house</w:t>
      </w:r>
    </w:p>
    <w:p w14:paraId="31BF29FE" w14:textId="77777777" w:rsidR="001F6C69" w:rsidRPr="001F6C69" w:rsidRDefault="001F6C69" w:rsidP="001F6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6C69">
        <w:rPr>
          <w:sz w:val="24"/>
          <w:szCs w:val="24"/>
        </w:rPr>
        <w:t>Custom Faux-Wood Cordless Pecan colored blinds throughout the house and garage</w:t>
      </w:r>
    </w:p>
    <w:p w14:paraId="58E58D64" w14:textId="77777777" w:rsidR="001F6C69" w:rsidRDefault="001F6C69" w:rsidP="001F6C69"/>
    <w:p w14:paraId="4ED14970" w14:textId="77777777" w:rsidR="001F6C69" w:rsidRPr="001F6C69" w:rsidRDefault="001F6C69" w:rsidP="001F6C69">
      <w:pPr>
        <w:rPr>
          <w:b/>
          <w:bCs/>
          <w:sz w:val="28"/>
          <w:szCs w:val="28"/>
          <w:u w:val="single"/>
        </w:rPr>
      </w:pPr>
      <w:r w:rsidRPr="001F6C69">
        <w:rPr>
          <w:b/>
          <w:bCs/>
          <w:sz w:val="28"/>
          <w:szCs w:val="28"/>
          <w:u w:val="single"/>
        </w:rPr>
        <w:t>Living Room</w:t>
      </w:r>
    </w:p>
    <w:p w14:paraId="3595C9D2" w14:textId="77777777" w:rsidR="001F6C69" w:rsidRPr="001F6C69" w:rsidRDefault="001F6C69" w:rsidP="001F6C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6C69">
        <w:rPr>
          <w:sz w:val="24"/>
          <w:szCs w:val="24"/>
        </w:rPr>
        <w:t>Vaulted Ceilings</w:t>
      </w:r>
    </w:p>
    <w:p w14:paraId="2D7F9CDA" w14:textId="77777777" w:rsidR="001F6C69" w:rsidRPr="001F6C69" w:rsidRDefault="001F6C69" w:rsidP="001F6C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6C69">
        <w:rPr>
          <w:sz w:val="24"/>
          <w:szCs w:val="24"/>
        </w:rPr>
        <w:t>Fireplace with gas starter and air circulating fan</w:t>
      </w:r>
    </w:p>
    <w:p w14:paraId="0CBC1A16" w14:textId="77777777" w:rsidR="001F6C69" w:rsidRPr="001F6C69" w:rsidRDefault="001F6C69" w:rsidP="001F6C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6C69">
        <w:rPr>
          <w:sz w:val="24"/>
          <w:szCs w:val="24"/>
        </w:rPr>
        <w:t>Custom Ce</w:t>
      </w:r>
      <w:bookmarkStart w:id="0" w:name="_GoBack"/>
      <w:bookmarkEnd w:id="0"/>
      <w:r w:rsidRPr="001F6C69">
        <w:rPr>
          <w:sz w:val="24"/>
          <w:szCs w:val="24"/>
        </w:rPr>
        <w:t>dar Mantle</w:t>
      </w:r>
    </w:p>
    <w:p w14:paraId="16AA8340" w14:textId="77777777" w:rsidR="001F6C69" w:rsidRPr="001F6C69" w:rsidRDefault="001F6C69" w:rsidP="001F6C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6C69">
        <w:rPr>
          <w:sz w:val="24"/>
          <w:szCs w:val="24"/>
        </w:rPr>
        <w:t>French Doors to covered porch and Runway</w:t>
      </w:r>
    </w:p>
    <w:p w14:paraId="2679DCA2" w14:textId="7F7FFA4B" w:rsidR="001F6C69" w:rsidRDefault="001F6C69" w:rsidP="001F6C69"/>
    <w:p w14:paraId="483EF959" w14:textId="08001DB9" w:rsidR="001F6C69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>Kitchen</w:t>
      </w:r>
    </w:p>
    <w:p w14:paraId="32F0A672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Black Mamba Granite</w:t>
      </w:r>
    </w:p>
    <w:p w14:paraId="6938C08F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Whirlpool Appliances installed in 2021. All energy eﬃcient</w:t>
      </w:r>
    </w:p>
    <w:p w14:paraId="556E28E4" w14:textId="3A0C6E0D" w:rsidR="001F6C69" w:rsidRPr="001B04E1" w:rsidRDefault="001F6C69" w:rsidP="001F6C6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Gas Range and Stove</w:t>
      </w:r>
    </w:p>
    <w:p w14:paraId="37C3AC2B" w14:textId="77777777" w:rsidR="001F6C69" w:rsidRPr="001B04E1" w:rsidRDefault="001F6C69" w:rsidP="001F6C6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Whirlpool Dishwasher</w:t>
      </w:r>
    </w:p>
    <w:p w14:paraId="613CC766" w14:textId="77777777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Whisper quiet</w:t>
      </w:r>
    </w:p>
    <w:p w14:paraId="55415764" w14:textId="77777777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Fingerprint resistant Black Stainless Steel</w:t>
      </w:r>
    </w:p>
    <w:p w14:paraId="307BA241" w14:textId="77777777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Third level rack</w:t>
      </w:r>
    </w:p>
    <w:p w14:paraId="00F391A1" w14:textId="77777777" w:rsidR="001F6C69" w:rsidRPr="001B04E1" w:rsidRDefault="001F6C69" w:rsidP="001F6C6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Refrigerator-26 cu ft</w:t>
      </w:r>
    </w:p>
    <w:p w14:paraId="2EE95882" w14:textId="77777777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Black Stainless -Fingerprint free</w:t>
      </w:r>
    </w:p>
    <w:p w14:paraId="04D56FB6" w14:textId="77777777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French Doors including Exterior drawer for easy access</w:t>
      </w:r>
    </w:p>
    <w:p w14:paraId="16431F1C" w14:textId="77777777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Triple Crisper</w:t>
      </w:r>
    </w:p>
    <w:p w14:paraId="3DDC88A4" w14:textId="6B0AFF84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Water and Ice Dispenser on outside</w:t>
      </w:r>
    </w:p>
    <w:p w14:paraId="60D9B6E3" w14:textId="519A51D6" w:rsidR="001F6C69" w:rsidRPr="001B04E1" w:rsidRDefault="001F6C69" w:rsidP="001F6C69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Triple-Tier Freezer</w:t>
      </w:r>
    </w:p>
    <w:p w14:paraId="1B4A00F4" w14:textId="77777777" w:rsidR="001F6C69" w:rsidRPr="001B04E1" w:rsidRDefault="001F6C69" w:rsidP="001F6C6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Microwave above stove</w:t>
      </w:r>
    </w:p>
    <w:p w14:paraId="5B70E156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Island with Storage underneath (Vertical Slats and Oversized Shelves for large</w:t>
      </w:r>
    </w:p>
    <w:p w14:paraId="47F2E0B8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appliances)</w:t>
      </w:r>
    </w:p>
    <w:p w14:paraId="66ADDEB5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Instant hot water heater under kitchen sink</w:t>
      </w:r>
    </w:p>
    <w:p w14:paraId="0A32A068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lastRenderedPageBreak/>
        <w:t>Wooden Cabinets-Rustic Alder</w:t>
      </w:r>
    </w:p>
    <w:p w14:paraId="66A036D7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Corner walk-in Pantry</w:t>
      </w:r>
    </w:p>
    <w:p w14:paraId="53148DAF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Upper shelves and lower drawers throughout kitchen</w:t>
      </w:r>
    </w:p>
    <w:p w14:paraId="6310E580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Stainless steel sink</w:t>
      </w:r>
    </w:p>
    <w:p w14:paraId="565AEC95" w14:textId="77777777" w:rsidR="001F6C69" w:rsidRPr="001B04E1" w:rsidRDefault="001F6C69" w:rsidP="001F6C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4E1">
        <w:rPr>
          <w:sz w:val="24"/>
          <w:szCs w:val="24"/>
        </w:rPr>
        <w:t>Custom Built-in Spice Racks</w:t>
      </w:r>
    </w:p>
    <w:p w14:paraId="793A9FAD" w14:textId="77777777" w:rsidR="001B04E1" w:rsidRDefault="001B04E1" w:rsidP="001F6C69">
      <w:pPr>
        <w:rPr>
          <w:b/>
          <w:bCs/>
          <w:sz w:val="28"/>
          <w:szCs w:val="28"/>
          <w:u w:val="single"/>
        </w:rPr>
      </w:pPr>
    </w:p>
    <w:p w14:paraId="333ACA44" w14:textId="6114E24D" w:rsidR="001F6C69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>Master Bedroom</w:t>
      </w:r>
    </w:p>
    <w:p w14:paraId="303C10BA" w14:textId="28425C7B" w:rsidR="001F6C69" w:rsidRPr="001B04E1" w:rsidRDefault="001F6C69" w:rsidP="001B0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04E1">
        <w:rPr>
          <w:sz w:val="24"/>
          <w:szCs w:val="24"/>
        </w:rPr>
        <w:t>French Doors opening to covered porch and Runway</w:t>
      </w:r>
    </w:p>
    <w:p w14:paraId="0B5A7C86" w14:textId="77777777" w:rsidR="001F6C69" w:rsidRDefault="001F6C69" w:rsidP="001F6C69"/>
    <w:p w14:paraId="2967E910" w14:textId="77777777" w:rsidR="001F6C69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>Master Bath</w:t>
      </w:r>
    </w:p>
    <w:p w14:paraId="40910FC6" w14:textId="77777777" w:rsidR="001F6C69" w:rsidRPr="001B04E1" w:rsidRDefault="001F6C69" w:rsidP="001B0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04E1">
        <w:rPr>
          <w:sz w:val="24"/>
          <w:szCs w:val="24"/>
        </w:rPr>
        <w:t>Heated Floors</w:t>
      </w:r>
    </w:p>
    <w:p w14:paraId="46BF534E" w14:textId="77777777" w:rsidR="001F6C69" w:rsidRPr="001B04E1" w:rsidRDefault="001F6C69" w:rsidP="001B0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04E1">
        <w:rPr>
          <w:sz w:val="24"/>
          <w:szCs w:val="24"/>
        </w:rPr>
        <w:t>Large shower with Handheld Combo shower head</w:t>
      </w:r>
    </w:p>
    <w:p w14:paraId="4FBCAB3F" w14:textId="77777777" w:rsidR="001F6C69" w:rsidRPr="001B04E1" w:rsidRDefault="001F6C69" w:rsidP="001B0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04E1">
        <w:rPr>
          <w:sz w:val="24"/>
          <w:szCs w:val="24"/>
        </w:rPr>
        <w:t>Built-in Extended Counter with 2 sinks, 6 additional drawers</w:t>
      </w:r>
    </w:p>
    <w:p w14:paraId="3A7F632D" w14:textId="77777777" w:rsidR="001F6C69" w:rsidRPr="001B04E1" w:rsidRDefault="001F6C69" w:rsidP="001B0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04E1">
        <w:rPr>
          <w:sz w:val="24"/>
          <w:szCs w:val="24"/>
        </w:rPr>
        <w:t>Large Glass Brick window for extra light and privacy</w:t>
      </w:r>
    </w:p>
    <w:p w14:paraId="440C84D9" w14:textId="77777777" w:rsidR="001F6C69" w:rsidRDefault="001F6C69" w:rsidP="001F6C69"/>
    <w:p w14:paraId="2F5147F5" w14:textId="77777777" w:rsidR="001F6C69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>Master Walk-in Closet</w:t>
      </w:r>
    </w:p>
    <w:p w14:paraId="77B64B8E" w14:textId="77777777" w:rsidR="001F6C69" w:rsidRPr="001B04E1" w:rsidRDefault="001F6C69" w:rsidP="001B0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4E1">
        <w:rPr>
          <w:sz w:val="24"/>
          <w:szCs w:val="24"/>
        </w:rPr>
        <w:t>Upper and lower hanging racks</w:t>
      </w:r>
    </w:p>
    <w:p w14:paraId="11A3B36E" w14:textId="77777777" w:rsidR="001F6C69" w:rsidRPr="001B04E1" w:rsidRDefault="001F6C69" w:rsidP="001B0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4E1">
        <w:rPr>
          <w:sz w:val="24"/>
          <w:szCs w:val="24"/>
        </w:rPr>
        <w:t>Built-in shelves</w:t>
      </w:r>
    </w:p>
    <w:p w14:paraId="1817EAD0" w14:textId="77777777" w:rsidR="001B04E1" w:rsidRPr="001B04E1" w:rsidRDefault="001F6C69" w:rsidP="001B0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4E1">
        <w:rPr>
          <w:sz w:val="24"/>
          <w:szCs w:val="24"/>
        </w:rPr>
        <w:t>Window for light</w:t>
      </w:r>
    </w:p>
    <w:p w14:paraId="0EFAEED9" w14:textId="6897F09F" w:rsidR="001F6C69" w:rsidRPr="001B04E1" w:rsidRDefault="001F6C69" w:rsidP="001B0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4E1">
        <w:rPr>
          <w:sz w:val="24"/>
          <w:szCs w:val="24"/>
        </w:rPr>
        <w:t>Door to laundry room for easy access</w:t>
      </w:r>
    </w:p>
    <w:p w14:paraId="4BA9C1B7" w14:textId="47E4A8FC" w:rsidR="001F6C69" w:rsidRDefault="001F6C69" w:rsidP="001F6C69"/>
    <w:p w14:paraId="4A795CE0" w14:textId="77777777" w:rsidR="001F6C69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>Laundry/Utility Room</w:t>
      </w:r>
    </w:p>
    <w:p w14:paraId="15FD7FAA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Energy eﬃcient Maytag Front Loading Washer and Dryer, both on Pedestals with</w:t>
      </w:r>
    </w:p>
    <w:p w14:paraId="4D9C08E9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storage drawers</w:t>
      </w:r>
    </w:p>
    <w:p w14:paraId="2B01CDF9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Washer 4.8 cu ft</w:t>
      </w:r>
    </w:p>
    <w:p w14:paraId="767F1840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Dryer 7.3 cu ft</w:t>
      </w:r>
    </w:p>
    <w:p w14:paraId="107606F7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Built-in Folding Table with granite top</w:t>
      </w:r>
    </w:p>
    <w:p w14:paraId="65502078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Hanging Clothes Rack</w:t>
      </w:r>
    </w:p>
    <w:p w14:paraId="1ED0B9F8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Deep Closet</w:t>
      </w:r>
    </w:p>
    <w:p w14:paraId="379AB926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Built-in Utility Sink</w:t>
      </w:r>
    </w:p>
    <w:p w14:paraId="1866D037" w14:textId="77777777" w:rsidR="001F6C69" w:rsidRPr="001B04E1" w:rsidRDefault="001F6C69" w:rsidP="001B0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04E1">
        <w:rPr>
          <w:sz w:val="24"/>
          <w:szCs w:val="24"/>
        </w:rPr>
        <w:t>Cupboards above washer, dryer and folding table</w:t>
      </w:r>
    </w:p>
    <w:p w14:paraId="3B4E905E" w14:textId="77777777" w:rsidR="001F6C69" w:rsidRDefault="001F6C69" w:rsidP="001F6C69"/>
    <w:p w14:paraId="19251D56" w14:textId="77777777" w:rsidR="001B04E1" w:rsidRDefault="001B04E1" w:rsidP="001F6C69"/>
    <w:p w14:paraId="063673AD" w14:textId="77777777" w:rsidR="001B04E1" w:rsidRDefault="001B04E1" w:rsidP="001F6C69"/>
    <w:p w14:paraId="15072723" w14:textId="77777777" w:rsidR="001B04E1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 xml:space="preserve">Garage </w:t>
      </w:r>
    </w:p>
    <w:p w14:paraId="50053D70" w14:textId="72006A9E" w:rsidR="001F6C69" w:rsidRPr="001B04E1" w:rsidRDefault="001F6C69" w:rsidP="001B04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04E1">
        <w:rPr>
          <w:sz w:val="24"/>
          <w:szCs w:val="24"/>
        </w:rPr>
        <w:t xml:space="preserve">24x 30, 720 </w:t>
      </w:r>
      <w:proofErr w:type="spellStart"/>
      <w:r w:rsidRPr="001B04E1">
        <w:rPr>
          <w:sz w:val="24"/>
          <w:szCs w:val="24"/>
        </w:rPr>
        <w:t>sq</w:t>
      </w:r>
      <w:proofErr w:type="spellEnd"/>
      <w:r w:rsidRPr="001B04E1">
        <w:rPr>
          <w:sz w:val="24"/>
          <w:szCs w:val="24"/>
        </w:rPr>
        <w:t xml:space="preserve"> ft</w:t>
      </w:r>
    </w:p>
    <w:p w14:paraId="139A833D" w14:textId="77777777" w:rsidR="001F6C69" w:rsidRPr="001B04E1" w:rsidRDefault="001F6C69" w:rsidP="001B04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04E1">
        <w:rPr>
          <w:sz w:val="24"/>
          <w:szCs w:val="24"/>
        </w:rPr>
        <w:t>One 8’ door, one 12’ door</w:t>
      </w:r>
    </w:p>
    <w:p w14:paraId="66229C92" w14:textId="77777777" w:rsidR="001F6C69" w:rsidRPr="001B04E1" w:rsidRDefault="001F6C69" w:rsidP="001B04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04E1">
        <w:rPr>
          <w:sz w:val="24"/>
          <w:szCs w:val="24"/>
        </w:rPr>
        <w:t>Automatic Door openers</w:t>
      </w:r>
    </w:p>
    <w:p w14:paraId="454FA2E7" w14:textId="77777777" w:rsidR="001F6C69" w:rsidRPr="001B04E1" w:rsidRDefault="001F6C69" w:rsidP="001B04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04E1">
        <w:rPr>
          <w:sz w:val="24"/>
          <w:szCs w:val="24"/>
        </w:rPr>
        <w:t>Insulated Garage Doors</w:t>
      </w:r>
    </w:p>
    <w:p w14:paraId="1D5A3852" w14:textId="77777777" w:rsidR="001F6C69" w:rsidRPr="001B04E1" w:rsidRDefault="001F6C69" w:rsidP="001B04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04E1">
        <w:rPr>
          <w:sz w:val="24"/>
          <w:szCs w:val="24"/>
        </w:rPr>
        <w:t>Refrigerator with freezer</w:t>
      </w:r>
    </w:p>
    <w:p w14:paraId="19FD8B53" w14:textId="77777777" w:rsidR="001F6C69" w:rsidRPr="001B04E1" w:rsidRDefault="001F6C69" w:rsidP="001B04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04E1">
        <w:rPr>
          <w:sz w:val="24"/>
          <w:szCs w:val="24"/>
        </w:rPr>
        <w:t>Gas Hot Water Heater</w:t>
      </w:r>
    </w:p>
    <w:p w14:paraId="46026656" w14:textId="77777777" w:rsidR="001B04E1" w:rsidRDefault="001B04E1" w:rsidP="001F6C69"/>
    <w:p w14:paraId="7B354BA4" w14:textId="77777777" w:rsidR="001F6C69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>Attic</w:t>
      </w:r>
    </w:p>
    <w:p w14:paraId="135071A2" w14:textId="77777777" w:rsidR="001F6C69" w:rsidRPr="001B04E1" w:rsidRDefault="001F6C69" w:rsidP="001B04E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4E1">
        <w:rPr>
          <w:sz w:val="24"/>
          <w:szCs w:val="24"/>
        </w:rPr>
        <w:t>Pull down aluminum access ladder in garage</w:t>
      </w:r>
    </w:p>
    <w:p w14:paraId="53CC3592" w14:textId="77777777" w:rsidR="001F6C69" w:rsidRPr="001B04E1" w:rsidRDefault="001F6C69" w:rsidP="001B04E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4E1">
        <w:rPr>
          <w:sz w:val="24"/>
          <w:szCs w:val="24"/>
        </w:rPr>
        <w:t>Fully insulated with foam insulation</w:t>
      </w:r>
    </w:p>
    <w:p w14:paraId="3A1ABEAD" w14:textId="77777777" w:rsidR="001F6C69" w:rsidRPr="001B04E1" w:rsidRDefault="001F6C69" w:rsidP="001B04E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4E1">
        <w:rPr>
          <w:sz w:val="24"/>
          <w:szCs w:val="24"/>
        </w:rPr>
        <w:t>Plywood flooring</w:t>
      </w:r>
    </w:p>
    <w:p w14:paraId="56AA4758" w14:textId="77777777" w:rsidR="001F6C69" w:rsidRPr="001B04E1" w:rsidRDefault="001F6C69" w:rsidP="001B04E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4E1">
        <w:rPr>
          <w:sz w:val="24"/>
          <w:szCs w:val="24"/>
        </w:rPr>
        <w:t>Great storage area</w:t>
      </w:r>
    </w:p>
    <w:p w14:paraId="0E2D62B1" w14:textId="77777777" w:rsidR="001F6C69" w:rsidRPr="001B04E1" w:rsidRDefault="001F6C69" w:rsidP="001B04E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4E1">
        <w:rPr>
          <w:sz w:val="24"/>
          <w:szCs w:val="24"/>
        </w:rPr>
        <w:t>Good lighting</w:t>
      </w:r>
    </w:p>
    <w:p w14:paraId="4593BA8E" w14:textId="77777777" w:rsidR="001B04E1" w:rsidRDefault="001B04E1" w:rsidP="001F6C69"/>
    <w:p w14:paraId="23C99FCF" w14:textId="77777777" w:rsidR="001B04E1" w:rsidRPr="001B04E1" w:rsidRDefault="001F6C69" w:rsidP="001F6C69">
      <w:pPr>
        <w:rPr>
          <w:b/>
          <w:bCs/>
          <w:sz w:val="28"/>
          <w:szCs w:val="28"/>
          <w:u w:val="single"/>
        </w:rPr>
      </w:pPr>
      <w:r w:rsidRPr="001B04E1">
        <w:rPr>
          <w:b/>
          <w:bCs/>
          <w:sz w:val="28"/>
          <w:szCs w:val="28"/>
          <w:u w:val="single"/>
        </w:rPr>
        <w:t xml:space="preserve">Hangar </w:t>
      </w:r>
    </w:p>
    <w:p w14:paraId="0B49B190" w14:textId="3F0E546D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 xml:space="preserve">45’ x 55’ Wooden Framed, 2475 </w:t>
      </w:r>
      <w:proofErr w:type="spellStart"/>
      <w:r w:rsidRPr="001B04E1">
        <w:rPr>
          <w:sz w:val="24"/>
          <w:szCs w:val="24"/>
        </w:rPr>
        <w:t>sq</w:t>
      </w:r>
      <w:proofErr w:type="spellEnd"/>
      <w:r w:rsidRPr="001B04E1">
        <w:rPr>
          <w:sz w:val="24"/>
          <w:szCs w:val="24"/>
        </w:rPr>
        <w:t xml:space="preserve"> ft, Built by Apache</w:t>
      </w:r>
    </w:p>
    <w:p w14:paraId="6363BC04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Service Door 10’W x 12’H, with automatic door opener</w:t>
      </w:r>
    </w:p>
    <w:p w14:paraId="5E582435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Hangar door 40’x 12’</w:t>
      </w:r>
    </w:p>
    <w:p w14:paraId="0CFDC590" w14:textId="77777777" w:rsidR="001F6C69" w:rsidRPr="001B04E1" w:rsidRDefault="001F6C69" w:rsidP="00C1298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Higher Power hydraulic</w:t>
      </w:r>
    </w:p>
    <w:p w14:paraId="154F9544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1 full bathroom with shower with Loft above</w:t>
      </w:r>
    </w:p>
    <w:p w14:paraId="0093FD8F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40’ of handmade workbench with tool boards</w:t>
      </w:r>
    </w:p>
    <w:p w14:paraId="7F6114E8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16 LED overhead shop lights</w:t>
      </w:r>
    </w:p>
    <w:p w14:paraId="2D4C31B2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Two 12’ diameter overhead ceiling fans w/ remote controls</w:t>
      </w:r>
    </w:p>
    <w:p w14:paraId="3343115C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Fully insulated</w:t>
      </w:r>
    </w:p>
    <w:p w14:paraId="58B2DCF4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Three windows</w:t>
      </w:r>
    </w:p>
    <w:p w14:paraId="27029A59" w14:textId="77777777" w:rsidR="001F6C69" w:rsidRPr="001B04E1" w:rsidRDefault="001F6C69" w:rsidP="001B04E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04E1">
        <w:rPr>
          <w:sz w:val="24"/>
          <w:szCs w:val="24"/>
        </w:rPr>
        <w:t>Also included:</w:t>
      </w:r>
    </w:p>
    <w:p w14:paraId="477CBA4A" w14:textId="77777777" w:rsidR="001F6C69" w:rsidRPr="00C1298F" w:rsidRDefault="001F6C69" w:rsidP="00C1298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1298F">
        <w:rPr>
          <w:sz w:val="24"/>
          <w:szCs w:val="24"/>
        </w:rPr>
        <w:t>120 psi air compressor</w:t>
      </w:r>
    </w:p>
    <w:p w14:paraId="3024AF0C" w14:textId="687A30C8" w:rsidR="001F6C69" w:rsidRPr="00C1298F" w:rsidRDefault="001F6C69" w:rsidP="00C1298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1298F">
        <w:rPr>
          <w:sz w:val="24"/>
          <w:szCs w:val="24"/>
        </w:rPr>
        <w:t>Rolling Scaﬀolding 4’ x 8’</w:t>
      </w:r>
    </w:p>
    <w:p w14:paraId="0CEEC384" w14:textId="0722E672" w:rsidR="001F6C69" w:rsidRPr="00C1298F" w:rsidRDefault="001F6C69" w:rsidP="00C1298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1298F">
        <w:rPr>
          <w:sz w:val="24"/>
          <w:szCs w:val="24"/>
        </w:rPr>
        <w:t>12’ fiberglass stepladder</w:t>
      </w:r>
    </w:p>
    <w:p w14:paraId="3ECF5979" w14:textId="77777777" w:rsidR="001F6C69" w:rsidRPr="00C1298F" w:rsidRDefault="001F6C69" w:rsidP="00C1298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1298F">
        <w:rPr>
          <w:sz w:val="24"/>
          <w:szCs w:val="24"/>
        </w:rPr>
        <w:t>Small Refrigerator/freezer</w:t>
      </w:r>
    </w:p>
    <w:p w14:paraId="5A645CF6" w14:textId="77777777" w:rsidR="001F6C69" w:rsidRDefault="001F6C69" w:rsidP="00C1298F">
      <w:pPr>
        <w:pStyle w:val="ListParagraph"/>
        <w:numPr>
          <w:ilvl w:val="1"/>
          <w:numId w:val="9"/>
        </w:numPr>
      </w:pPr>
      <w:r w:rsidRPr="00C1298F">
        <w:rPr>
          <w:sz w:val="24"/>
          <w:szCs w:val="24"/>
        </w:rPr>
        <w:t>2 portable work tables 2’x 8’</w:t>
      </w:r>
    </w:p>
    <w:p w14:paraId="574F3ACF" w14:textId="5DD07BD0" w:rsidR="001F6C69" w:rsidRDefault="001F6C69" w:rsidP="001F6C69"/>
    <w:p w14:paraId="222ACEB4" w14:textId="5F4897B2" w:rsidR="001B04E1" w:rsidRDefault="001B04E1" w:rsidP="001F6C69"/>
    <w:p w14:paraId="7EF06C5D" w14:textId="77777777" w:rsidR="001B04E1" w:rsidRDefault="001B04E1" w:rsidP="001F6C69"/>
    <w:p w14:paraId="158FF131" w14:textId="77777777" w:rsidR="001F6C69" w:rsidRPr="00C1298F" w:rsidRDefault="001F6C69" w:rsidP="001F6C69">
      <w:pPr>
        <w:rPr>
          <w:b/>
          <w:bCs/>
          <w:sz w:val="28"/>
          <w:szCs w:val="28"/>
          <w:u w:val="single"/>
        </w:rPr>
      </w:pPr>
      <w:r w:rsidRPr="00C1298F">
        <w:rPr>
          <w:b/>
          <w:bCs/>
          <w:sz w:val="28"/>
          <w:szCs w:val="28"/>
          <w:u w:val="single"/>
        </w:rPr>
        <w:t>Outside</w:t>
      </w:r>
    </w:p>
    <w:p w14:paraId="6DD00381" w14:textId="77777777" w:rsidR="001F6C69" w:rsidRPr="00C1298F" w:rsidRDefault="001F6C69" w:rsidP="00C129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1298F">
        <w:rPr>
          <w:sz w:val="24"/>
          <w:szCs w:val="24"/>
        </w:rPr>
        <w:t>Asphalt driveway to garage and hangar service door</w:t>
      </w:r>
    </w:p>
    <w:p w14:paraId="4854CCC0" w14:textId="3E28CDCE" w:rsidR="001F6C69" w:rsidRPr="00C1298F" w:rsidRDefault="001F6C69" w:rsidP="00C129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1298F">
        <w:rPr>
          <w:sz w:val="24"/>
          <w:szCs w:val="24"/>
        </w:rPr>
        <w:t>Septic System-</w:t>
      </w:r>
      <w:r w:rsidR="00C1298F" w:rsidRPr="00C1298F">
        <w:rPr>
          <w:sz w:val="24"/>
          <w:szCs w:val="24"/>
        </w:rPr>
        <w:t>Aerobic</w:t>
      </w:r>
      <w:r w:rsidRPr="00C1298F">
        <w:rPr>
          <w:sz w:val="24"/>
          <w:szCs w:val="24"/>
        </w:rPr>
        <w:t xml:space="preserve"> with 4 sprinklers</w:t>
      </w:r>
    </w:p>
    <w:p w14:paraId="3FA20650" w14:textId="3E6C1BDF" w:rsidR="001F6C69" w:rsidRPr="00C1298F" w:rsidRDefault="001F6C69" w:rsidP="00C129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1298F">
        <w:rPr>
          <w:sz w:val="24"/>
          <w:szCs w:val="24"/>
        </w:rPr>
        <w:t>Six outside water faucets, 4 around the house and 2 at the hangar</w:t>
      </w:r>
    </w:p>
    <w:p w14:paraId="54761127" w14:textId="227B90B5" w:rsidR="00C1298F" w:rsidRPr="00C1298F" w:rsidRDefault="00C1298F" w:rsidP="00C129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1298F">
        <w:rPr>
          <w:sz w:val="24"/>
          <w:szCs w:val="24"/>
        </w:rPr>
        <w:t xml:space="preserve">Many perennials planted in flower beds </w:t>
      </w:r>
    </w:p>
    <w:p w14:paraId="45D9038E" w14:textId="77777777" w:rsidR="003D4C40" w:rsidRDefault="003D4C40"/>
    <w:sectPr w:rsidR="003D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233"/>
    <w:multiLevelType w:val="hybridMultilevel"/>
    <w:tmpl w:val="87DE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25F"/>
    <w:multiLevelType w:val="hybridMultilevel"/>
    <w:tmpl w:val="68E0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5B56"/>
    <w:multiLevelType w:val="hybridMultilevel"/>
    <w:tmpl w:val="8A6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550A"/>
    <w:multiLevelType w:val="hybridMultilevel"/>
    <w:tmpl w:val="37F0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1C7B"/>
    <w:multiLevelType w:val="hybridMultilevel"/>
    <w:tmpl w:val="BC46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0766"/>
    <w:multiLevelType w:val="hybridMultilevel"/>
    <w:tmpl w:val="0188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A7681"/>
    <w:multiLevelType w:val="hybridMultilevel"/>
    <w:tmpl w:val="EF84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67363"/>
    <w:multiLevelType w:val="hybridMultilevel"/>
    <w:tmpl w:val="CD36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14603"/>
    <w:multiLevelType w:val="hybridMultilevel"/>
    <w:tmpl w:val="3124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1FD9"/>
    <w:multiLevelType w:val="hybridMultilevel"/>
    <w:tmpl w:val="0CD2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69"/>
    <w:rsid w:val="001B04E1"/>
    <w:rsid w:val="001F6C69"/>
    <w:rsid w:val="003D4C40"/>
    <w:rsid w:val="004D4F69"/>
    <w:rsid w:val="00C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2876"/>
  <w15:chartTrackingRefBased/>
  <w15:docId w15:val="{5D2DF8A3-BC69-4BC4-9DA0-753D2A1C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</dc:creator>
  <cp:keywords/>
  <dc:description/>
  <cp:lastModifiedBy>Rusty</cp:lastModifiedBy>
  <cp:revision>1</cp:revision>
  <cp:lastPrinted>2026-01-19T04:03:00Z</cp:lastPrinted>
  <dcterms:created xsi:type="dcterms:W3CDTF">2026-01-19T03:31:00Z</dcterms:created>
  <dcterms:modified xsi:type="dcterms:W3CDTF">2026-01-19T20:54:00Z</dcterms:modified>
</cp:coreProperties>
</file>