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439D" w14:textId="4FBADA33" w:rsidR="00B02EE3" w:rsidRDefault="002D79AF" w:rsidP="000C3619">
      <w:pPr>
        <w:pStyle w:val="Heading2"/>
      </w:pPr>
      <w:r>
        <w:t xml:space="preserve">1979 </w:t>
      </w:r>
      <w:r w:rsidR="00B02EE3">
        <w:t xml:space="preserve">Cessna </w:t>
      </w:r>
      <w:r>
        <w:t xml:space="preserve">TU206G For Sale </w:t>
      </w:r>
    </w:p>
    <w:p w14:paraId="2E32BFF8" w14:textId="14CB07D0" w:rsidR="002D79AF" w:rsidRDefault="002D79AF" w:rsidP="002D79AF">
      <w:r>
        <w:t>SNV20604761</w:t>
      </w:r>
      <w:r w:rsidR="00794A9B">
        <w:t xml:space="preserve"> </w:t>
      </w:r>
    </w:p>
    <w:p w14:paraId="6C9236FB" w14:textId="77A1D72E" w:rsidR="00794A9B" w:rsidRDefault="00794A9B" w:rsidP="002D79AF">
      <w:r>
        <w:t>Contin</w:t>
      </w:r>
      <w:r w:rsidR="00B06C45">
        <w:t xml:space="preserve">ental TS10 520M: </w:t>
      </w:r>
      <w:r>
        <w:t>310 Hp</w:t>
      </w:r>
      <w:r w:rsidR="006337A8">
        <w:t>,</w:t>
      </w:r>
      <w:r>
        <w:t xml:space="preserve"> Turbo</w:t>
      </w:r>
    </w:p>
    <w:p w14:paraId="3AA20286" w14:textId="09A36562" w:rsidR="00B06C45" w:rsidRDefault="00B53056" w:rsidP="002D79AF">
      <w:r>
        <w:t xml:space="preserve">Interior New Air Technology, </w:t>
      </w:r>
      <w:r w:rsidR="001A1DEA">
        <w:t>Exterior 9-10</w:t>
      </w:r>
    </w:p>
    <w:p w14:paraId="13CF2696" w14:textId="33035EA1" w:rsidR="001A1DEA" w:rsidRDefault="001A1DEA" w:rsidP="002D79AF">
      <w:r>
        <w:t>Always hangered</w:t>
      </w:r>
      <w:r w:rsidR="00B776F7">
        <w:t>, Colorado Based. N733EH</w:t>
      </w:r>
    </w:p>
    <w:p w14:paraId="088E9847" w14:textId="71ECC32D" w:rsidR="00EE68BE" w:rsidRDefault="00EE68BE" w:rsidP="002D79AF">
      <w:r>
        <w:t>TT4446.7</w:t>
      </w:r>
      <w:r w:rsidR="000035C6">
        <w:t>,</w:t>
      </w:r>
      <w:r>
        <w:t xml:space="preserve"> Engine</w:t>
      </w:r>
      <w:r w:rsidR="000035C6">
        <w:t xml:space="preserve"> </w:t>
      </w:r>
      <w:r>
        <w:t>846.</w:t>
      </w:r>
      <w:r w:rsidR="000035C6">
        <w:t xml:space="preserve">7, </w:t>
      </w:r>
      <w:r w:rsidR="00996DEA">
        <w:t>McCauley</w:t>
      </w:r>
      <w:r>
        <w:t xml:space="preserve"> </w:t>
      </w:r>
      <w:r w:rsidR="00996DEA">
        <w:t>Prop</w:t>
      </w:r>
      <w:r w:rsidR="000035C6">
        <w:t xml:space="preserve"> overhauled</w:t>
      </w:r>
      <w:r w:rsidR="00996DEA">
        <w:t xml:space="preserve"> 9 Hour’s</w:t>
      </w:r>
    </w:p>
    <w:p w14:paraId="12B9F4C1" w14:textId="0CC556C6" w:rsidR="00FB54D2" w:rsidRDefault="00FB54D2" w:rsidP="002D79AF">
      <w:r>
        <w:t>Annual Complete February 2026</w:t>
      </w:r>
    </w:p>
    <w:p w14:paraId="24825689" w14:textId="088BDCE5" w:rsidR="00FB54D2" w:rsidRDefault="00FB54D2" w:rsidP="002D79AF">
      <w:r>
        <w:t>Complete Logs</w:t>
      </w:r>
      <w:r w:rsidR="00D463CA">
        <w:t xml:space="preserve"> all AD’s Completed</w:t>
      </w:r>
    </w:p>
    <w:p w14:paraId="10F7A2D5" w14:textId="349FF7C7" w:rsidR="00D463CA" w:rsidRDefault="00D463CA" w:rsidP="002D79AF">
      <w:r>
        <w:t xml:space="preserve">Sperry </w:t>
      </w:r>
      <w:r w:rsidR="00D66950">
        <w:t>Audio Panel, Garmin 296 GPS, Michels MX38</w:t>
      </w:r>
      <w:r w:rsidR="00A07EE5">
        <w:t>5, Sperry RT 359A Transponder</w:t>
      </w:r>
    </w:p>
    <w:p w14:paraId="421D9491" w14:textId="3B99DBE5" w:rsidR="00C16B79" w:rsidRDefault="00C16B79" w:rsidP="002D79AF">
      <w:r>
        <w:t>Cessna 300A Auto Pilot (</w:t>
      </w:r>
      <w:proofErr w:type="spellStart"/>
      <w:r>
        <w:t>non altitude</w:t>
      </w:r>
      <w:proofErr w:type="spellEnd"/>
      <w:r>
        <w:t xml:space="preserve"> holding)</w:t>
      </w:r>
    </w:p>
    <w:p w14:paraId="760BA0FD" w14:textId="3C9F9FEC" w:rsidR="00D51CD7" w:rsidRDefault="00D51CD7" w:rsidP="002D79AF">
      <w:r>
        <w:t>New Tires, New Bus Shoulder Harnesses</w:t>
      </w:r>
      <w:r w:rsidR="00073093">
        <w:t>, Pilot and Co-Pilot.</w:t>
      </w:r>
    </w:p>
    <w:p w14:paraId="1F8C7FF0" w14:textId="4EED362D" w:rsidR="00F9186B" w:rsidRDefault="00F9186B" w:rsidP="002D79AF">
      <w:proofErr w:type="gramStart"/>
      <w:r>
        <w:t>92 gallon</w:t>
      </w:r>
      <w:proofErr w:type="gramEnd"/>
      <w:r>
        <w:t xml:space="preserve"> Wet Wing, Doubl</w:t>
      </w:r>
      <w:r w:rsidR="00565FCF">
        <w:t>e Utility Doors</w:t>
      </w:r>
    </w:p>
    <w:p w14:paraId="01516C25" w14:textId="77777777" w:rsidR="00B82B4D" w:rsidRDefault="00B82B4D" w:rsidP="002D79AF"/>
    <w:sectPr w:rsidR="00B82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46D"/>
    <w:multiLevelType w:val="multilevel"/>
    <w:tmpl w:val="CE42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2866"/>
    <w:multiLevelType w:val="hybridMultilevel"/>
    <w:tmpl w:val="02A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738"/>
    <w:multiLevelType w:val="hybridMultilevel"/>
    <w:tmpl w:val="867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62E1"/>
    <w:multiLevelType w:val="hybridMultilevel"/>
    <w:tmpl w:val="15EE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F76E2"/>
    <w:multiLevelType w:val="hybridMultilevel"/>
    <w:tmpl w:val="FA56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59CD"/>
    <w:multiLevelType w:val="hybridMultilevel"/>
    <w:tmpl w:val="92E4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529372">
    <w:abstractNumId w:val="3"/>
  </w:num>
  <w:num w:numId="2" w16cid:durableId="297613435">
    <w:abstractNumId w:val="1"/>
  </w:num>
  <w:num w:numId="3" w16cid:durableId="1438405781">
    <w:abstractNumId w:val="2"/>
  </w:num>
  <w:num w:numId="4" w16cid:durableId="672298080">
    <w:abstractNumId w:val="5"/>
  </w:num>
  <w:num w:numId="5" w16cid:durableId="1464150985">
    <w:abstractNumId w:val="0"/>
  </w:num>
  <w:num w:numId="6" w16cid:durableId="127926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A37"/>
    <w:rsid w:val="000035C6"/>
    <w:rsid w:val="000228DF"/>
    <w:rsid w:val="00073093"/>
    <w:rsid w:val="000C3619"/>
    <w:rsid w:val="000F302F"/>
    <w:rsid w:val="00195E02"/>
    <w:rsid w:val="001A1DEA"/>
    <w:rsid w:val="001F6DB6"/>
    <w:rsid w:val="00247988"/>
    <w:rsid w:val="00296785"/>
    <w:rsid w:val="002D79AF"/>
    <w:rsid w:val="002E7411"/>
    <w:rsid w:val="002F19BB"/>
    <w:rsid w:val="00317A91"/>
    <w:rsid w:val="003A2A37"/>
    <w:rsid w:val="004250AF"/>
    <w:rsid w:val="004372D7"/>
    <w:rsid w:val="004424BB"/>
    <w:rsid w:val="0048474E"/>
    <w:rsid w:val="004A4813"/>
    <w:rsid w:val="00565FCF"/>
    <w:rsid w:val="005B3051"/>
    <w:rsid w:val="005C197A"/>
    <w:rsid w:val="005F42F0"/>
    <w:rsid w:val="006337A8"/>
    <w:rsid w:val="006A52AF"/>
    <w:rsid w:val="006A7658"/>
    <w:rsid w:val="006A7EAB"/>
    <w:rsid w:val="006C4AE1"/>
    <w:rsid w:val="006E62D1"/>
    <w:rsid w:val="006F3932"/>
    <w:rsid w:val="006F590B"/>
    <w:rsid w:val="00702C1E"/>
    <w:rsid w:val="007408EE"/>
    <w:rsid w:val="007847E2"/>
    <w:rsid w:val="00794A9B"/>
    <w:rsid w:val="007C4EDB"/>
    <w:rsid w:val="007F35FE"/>
    <w:rsid w:val="008859C5"/>
    <w:rsid w:val="008B3DA5"/>
    <w:rsid w:val="00901BD8"/>
    <w:rsid w:val="0098288F"/>
    <w:rsid w:val="00991B58"/>
    <w:rsid w:val="00996DEA"/>
    <w:rsid w:val="00A07EE5"/>
    <w:rsid w:val="00A309ED"/>
    <w:rsid w:val="00A53FDF"/>
    <w:rsid w:val="00A912E0"/>
    <w:rsid w:val="00AB0C61"/>
    <w:rsid w:val="00B02EE3"/>
    <w:rsid w:val="00B06C45"/>
    <w:rsid w:val="00B53056"/>
    <w:rsid w:val="00B54D16"/>
    <w:rsid w:val="00B776F7"/>
    <w:rsid w:val="00B82B4D"/>
    <w:rsid w:val="00BA7A20"/>
    <w:rsid w:val="00BC148B"/>
    <w:rsid w:val="00BE0747"/>
    <w:rsid w:val="00C16B79"/>
    <w:rsid w:val="00C45B06"/>
    <w:rsid w:val="00D463CA"/>
    <w:rsid w:val="00D51CD7"/>
    <w:rsid w:val="00D6315C"/>
    <w:rsid w:val="00D66950"/>
    <w:rsid w:val="00DE5516"/>
    <w:rsid w:val="00DE660A"/>
    <w:rsid w:val="00E22C38"/>
    <w:rsid w:val="00E41A27"/>
    <w:rsid w:val="00E77272"/>
    <w:rsid w:val="00EE68BE"/>
    <w:rsid w:val="00F35620"/>
    <w:rsid w:val="00F9186B"/>
    <w:rsid w:val="00FB134A"/>
    <w:rsid w:val="00FB54D2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C360"/>
  <w15:chartTrackingRefBased/>
  <w15:docId w15:val="{08E6D201-EA25-484B-881E-1734BBCB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2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Cannell</dc:creator>
  <cp:keywords/>
  <dc:description/>
  <cp:lastModifiedBy>Pamela Cannell</cp:lastModifiedBy>
  <cp:revision>23</cp:revision>
  <dcterms:created xsi:type="dcterms:W3CDTF">2026-04-13T21:26:00Z</dcterms:created>
  <dcterms:modified xsi:type="dcterms:W3CDTF">2026-04-13T21:40:00Z</dcterms:modified>
</cp:coreProperties>
</file>