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A50FD" w14:textId="4A2FDE15" w:rsidR="003B6B49" w:rsidRDefault="00447A70">
      <w:r>
        <w:t>Spec Sheet:  N337JL</w:t>
      </w:r>
    </w:p>
    <w:p w14:paraId="08DEF749" w14:textId="74EAFE3F" w:rsidR="00447A70" w:rsidRDefault="00447A70">
      <w:r>
        <w:t>1967 Cessna Super Skymaster</w:t>
      </w:r>
    </w:p>
    <w:p w14:paraId="12106A06" w14:textId="77777777" w:rsidR="00447A70" w:rsidRDefault="00447A70"/>
    <w:p w14:paraId="57A405AF" w14:textId="53CB1B2E" w:rsidR="00447A70" w:rsidRDefault="00447A70">
      <w:r>
        <w:t>Engines:</w:t>
      </w:r>
    </w:p>
    <w:p w14:paraId="460AFC4D" w14:textId="77777777" w:rsidR="00447A70" w:rsidRDefault="00447A70"/>
    <w:p w14:paraId="330671F9" w14:textId="5F73ACD5" w:rsidR="00447A70" w:rsidRDefault="00447A70">
      <w:r>
        <w:t>Continental IO-360-C</w:t>
      </w:r>
    </w:p>
    <w:p w14:paraId="4B3C94D3" w14:textId="245BC892" w:rsidR="00447A70" w:rsidRDefault="00447A70">
      <w:r>
        <w:t>Time since major overhaul:  200 hours</w:t>
      </w:r>
    </w:p>
    <w:p w14:paraId="24CFA709" w14:textId="515F3904" w:rsidR="00447A70" w:rsidRDefault="00447A70">
      <w:r>
        <w:t>Both front and rear engines overhauled by Triad Aviation, Greensboro, NC</w:t>
      </w:r>
    </w:p>
    <w:p w14:paraId="57AEB871" w14:textId="77777777" w:rsidR="00447A70" w:rsidRDefault="00447A70"/>
    <w:p w14:paraId="7E0AA442" w14:textId="25E24977" w:rsidR="00447A70" w:rsidRDefault="00447A70">
      <w:r>
        <w:t>Both engine oil screens replaced with oil filter adapter to use aircraft oil filters.</w:t>
      </w:r>
    </w:p>
    <w:p w14:paraId="483E0E08" w14:textId="77777777" w:rsidR="00447A70" w:rsidRDefault="00447A70"/>
    <w:p w14:paraId="7F1816B2" w14:textId="7E106250" w:rsidR="00447A70" w:rsidRDefault="00447A70">
      <w:proofErr w:type="gramStart"/>
      <w:r>
        <w:t>Hobbs</w:t>
      </w:r>
      <w:proofErr w:type="gramEnd"/>
      <w:r>
        <w:t xml:space="preserve"> meter installed.</w:t>
      </w:r>
    </w:p>
    <w:p w14:paraId="570FFE8E" w14:textId="2B4372BC" w:rsidR="00447A70" w:rsidRDefault="00447A70"/>
    <w:p w14:paraId="60E1F88D" w14:textId="1DF85B97" w:rsidR="00447A70" w:rsidRDefault="00447A70">
      <w:r>
        <w:t>New aircraft battery.</w:t>
      </w:r>
    </w:p>
    <w:p w14:paraId="09D4023E" w14:textId="474A8010" w:rsidR="00447A70" w:rsidRDefault="00447A70">
      <w:r>
        <w:t>Battery is equipped with battery minder.</w:t>
      </w:r>
    </w:p>
    <w:p w14:paraId="2E166F2F" w14:textId="3FAB9D93" w:rsidR="00447A70" w:rsidRDefault="00447A70">
      <w:r>
        <w:t>24v battery minder is included.</w:t>
      </w:r>
    </w:p>
    <w:p w14:paraId="4B8A6476" w14:textId="77777777" w:rsidR="00447A70" w:rsidRDefault="00447A70"/>
    <w:p w14:paraId="13762E3E" w14:textId="5D0CBB20" w:rsidR="00447A70" w:rsidRDefault="00447A70">
      <w:r>
        <w:t>Both engines have electric pre-heat installed.</w:t>
      </w:r>
    </w:p>
    <w:p w14:paraId="28079E41" w14:textId="77777777" w:rsidR="00103D2C" w:rsidRDefault="00103D2C"/>
    <w:p w14:paraId="3A0DF774" w14:textId="254173A1" w:rsidR="00103D2C" w:rsidRDefault="00103D2C">
      <w:r>
        <w:t>New starter-generator installed rear engine.</w:t>
      </w:r>
    </w:p>
    <w:p w14:paraId="02864CA7" w14:textId="77777777" w:rsidR="00447A70" w:rsidRDefault="00447A70"/>
    <w:p w14:paraId="375785E9" w14:textId="4141E91C" w:rsidR="00447A70" w:rsidRDefault="00447A70">
      <w:r>
        <w:t xml:space="preserve">Engines have regular interval oil change by Plane </w:t>
      </w:r>
      <w:proofErr w:type="spellStart"/>
      <w:r>
        <w:t>Werks</w:t>
      </w:r>
      <w:proofErr w:type="spellEnd"/>
      <w:r>
        <w:t>, KFQD.</w:t>
      </w:r>
    </w:p>
    <w:p w14:paraId="15558095" w14:textId="77777777" w:rsidR="00447A70" w:rsidRDefault="00447A70"/>
    <w:p w14:paraId="0986371D" w14:textId="376F6DFE" w:rsidR="00447A70" w:rsidRDefault="00447A70">
      <w:r>
        <w:t>Aircraft:</w:t>
      </w:r>
    </w:p>
    <w:p w14:paraId="28EE3973" w14:textId="77777777" w:rsidR="00447A70" w:rsidRDefault="00447A70"/>
    <w:p w14:paraId="73AF3F54" w14:textId="7D0D5E2D" w:rsidR="00447A70" w:rsidRDefault="00447A70">
      <w:r>
        <w:t>New paint</w:t>
      </w:r>
      <w:r w:rsidR="00103D2C">
        <w:t xml:space="preserve">:  Matterhorn White/Astro Blue - G8003 </w:t>
      </w:r>
      <w:proofErr w:type="spellStart"/>
      <w:r w:rsidR="00103D2C">
        <w:t>AWLGrip</w:t>
      </w:r>
      <w:proofErr w:type="spellEnd"/>
    </w:p>
    <w:p w14:paraId="4E35EC2C" w14:textId="0F79500D" w:rsidR="00447A70" w:rsidRDefault="00447A70">
      <w:r>
        <w:t>New interior</w:t>
      </w:r>
    </w:p>
    <w:p w14:paraId="05D88BFC" w14:textId="28D5366E" w:rsidR="00447A70" w:rsidRDefault="00447A70">
      <w:r>
        <w:t>Aircraft equipped with military O2 glass door for unlimited viewing from right seat.</w:t>
      </w:r>
    </w:p>
    <w:p w14:paraId="65586D7A" w14:textId="26A5FE72" w:rsidR="00447A70" w:rsidRDefault="00447A70">
      <w:r>
        <w:t>Current annual.</w:t>
      </w:r>
    </w:p>
    <w:p w14:paraId="502CB9D8" w14:textId="46B19B77" w:rsidR="00447A70" w:rsidRDefault="00447A70">
      <w:r>
        <w:t>Current IFR pitot-static check.</w:t>
      </w:r>
    </w:p>
    <w:p w14:paraId="794D6CFE" w14:textId="00506A28" w:rsidR="00447A70" w:rsidRDefault="00447A70">
      <w:r>
        <w:t>New shoulder harnesses installed.</w:t>
      </w:r>
    </w:p>
    <w:p w14:paraId="6BF95344" w14:textId="3BBD2B5B" w:rsidR="00447A70" w:rsidRDefault="00447A70">
      <w:r>
        <w:t>New hydraulic power pack installed (gear retraction/extension).</w:t>
      </w:r>
    </w:p>
    <w:p w14:paraId="2BAA5CE3" w14:textId="34EB237C" w:rsidR="00447A70" w:rsidRDefault="00447A70">
      <w:r>
        <w:t>New electric flap motor installed.</w:t>
      </w:r>
    </w:p>
    <w:p w14:paraId="11609507" w14:textId="07C616CE" w:rsidR="00447A70" w:rsidRDefault="00447A70">
      <w:r>
        <w:t>New sun visors installed.</w:t>
      </w:r>
    </w:p>
    <w:p w14:paraId="35D6ADCB" w14:textId="626388C2" w:rsidR="00447A70" w:rsidRDefault="00103D2C">
      <w:r>
        <w:t>Current ELT inspection.</w:t>
      </w:r>
    </w:p>
    <w:p w14:paraId="6AE2DFCE" w14:textId="6131DA0C" w:rsidR="00103D2C" w:rsidRDefault="00103D2C">
      <w:r>
        <w:t>Third row seats removed (but available)</w:t>
      </w:r>
    </w:p>
    <w:p w14:paraId="60910927" w14:textId="51D3BDA8" w:rsidR="00103D2C" w:rsidRDefault="00103D2C">
      <w:r>
        <w:t>Replaced nose gear steering cam.</w:t>
      </w:r>
    </w:p>
    <w:p w14:paraId="315A534E" w14:textId="77777777" w:rsidR="00103D2C" w:rsidRDefault="00103D2C"/>
    <w:p w14:paraId="73A61D46" w14:textId="0B782F3A" w:rsidR="00103D2C" w:rsidRDefault="00103D2C">
      <w:r>
        <w:t>Avionics</w:t>
      </w:r>
    </w:p>
    <w:p w14:paraId="6DC05128" w14:textId="6A91675B" w:rsidR="00103D2C" w:rsidRDefault="00103D2C">
      <w:r>
        <w:t>Aspen Evolution EFD-1000 PFD/ND</w:t>
      </w:r>
    </w:p>
    <w:p w14:paraId="3FA01808" w14:textId="0622FED4" w:rsidR="00103D2C" w:rsidRDefault="00103D2C">
      <w:r>
        <w:t>Garmin G-5 attitude indicator</w:t>
      </w:r>
    </w:p>
    <w:p w14:paraId="3FAED292" w14:textId="2308C536" w:rsidR="00103D2C" w:rsidRDefault="00103D2C">
      <w:r>
        <w:t>STEC-50 autopilot w/ altitude hold.</w:t>
      </w:r>
    </w:p>
    <w:p w14:paraId="7E0856E8" w14:textId="7655B4E8" w:rsidR="00103D2C" w:rsidRDefault="00103D2C">
      <w:r>
        <w:t>GTX-345 transponder with ADSB.</w:t>
      </w:r>
    </w:p>
    <w:p w14:paraId="0A0B597A" w14:textId="11914B6F" w:rsidR="00103D2C" w:rsidRDefault="00103D2C">
      <w:r>
        <w:t>Garmin audio panel.</w:t>
      </w:r>
    </w:p>
    <w:p w14:paraId="5F5EBA46" w14:textId="6A30F6AE" w:rsidR="00F57D33" w:rsidRDefault="00F57D33">
      <w:r>
        <w:lastRenderedPageBreak/>
        <w:t>JPI EDM 790 digital twin engine monitor.</w:t>
      </w:r>
    </w:p>
    <w:p w14:paraId="56AD2E12" w14:textId="4E58EE4E" w:rsidR="00103D2C" w:rsidRDefault="00103D2C">
      <w:proofErr w:type="spellStart"/>
      <w:r>
        <w:t>Davtron</w:t>
      </w:r>
      <w:proofErr w:type="spellEnd"/>
      <w:r>
        <w:t xml:space="preserve"> elapsed time clock.</w:t>
      </w:r>
    </w:p>
    <w:p w14:paraId="64D821ED" w14:textId="55C2488D" w:rsidR="00103D2C" w:rsidRDefault="00103D2C">
      <w:r>
        <w:t>Garmin audio panel / intercom.</w:t>
      </w:r>
    </w:p>
    <w:p w14:paraId="7F394486" w14:textId="67370C29" w:rsidR="00103D2C" w:rsidRDefault="00103D2C">
      <w:r>
        <w:t>GTN-750 Nav/Com.</w:t>
      </w:r>
    </w:p>
    <w:p w14:paraId="5878BC8E" w14:textId="45DA75A2" w:rsidR="00103D2C" w:rsidRDefault="00103D2C">
      <w:r>
        <w:t>Garmin Nav/Com.</w:t>
      </w:r>
    </w:p>
    <w:p w14:paraId="4C36AAC2" w14:textId="77777777" w:rsidR="00F57D33" w:rsidRDefault="00F57D33"/>
    <w:p w14:paraId="3D27AFCF" w14:textId="43414627" w:rsidR="00F57D33" w:rsidRDefault="00F57D33">
      <w:r>
        <w:t>Also included:</w:t>
      </w:r>
    </w:p>
    <w:p w14:paraId="72D81FE0" w14:textId="77777777" w:rsidR="00F57D33" w:rsidRDefault="00F57D33"/>
    <w:p w14:paraId="46B78E4C" w14:textId="4167E46A" w:rsidR="00F57D33" w:rsidRDefault="00F57D33">
      <w:r>
        <w:t>Updated Skymaster control yokes.</w:t>
      </w:r>
    </w:p>
    <w:p w14:paraId="3E105B91" w14:textId="5C4B1027" w:rsidR="00F57D33" w:rsidRDefault="00F57D33">
      <w:r>
        <w:t>Complete set of windshield and engine covers.</w:t>
      </w:r>
    </w:p>
    <w:p w14:paraId="616A2B02" w14:textId="04497F77" w:rsidR="00F57D33" w:rsidRDefault="00F57D33">
      <w:r>
        <w:t>Tow bar.</w:t>
      </w:r>
    </w:p>
    <w:p w14:paraId="5C7D0C3B" w14:textId="07D96037" w:rsidR="00F57D33" w:rsidRDefault="00F57D33">
      <w:r>
        <w:t>Portable ladder.</w:t>
      </w:r>
    </w:p>
    <w:p w14:paraId="5176F969" w14:textId="77777777" w:rsidR="00F57D33" w:rsidRDefault="00F57D33"/>
    <w:p w14:paraId="6645153B" w14:textId="77777777" w:rsidR="00103D2C" w:rsidRDefault="00103D2C"/>
    <w:p w14:paraId="23280BA7" w14:textId="4838603C" w:rsidR="00103D2C" w:rsidRDefault="00103D2C">
      <w:r>
        <w:rPr>
          <w:noProof/>
        </w:rPr>
        <w:drawing>
          <wp:anchor distT="0" distB="0" distL="114300" distR="114300" simplePos="0" relativeHeight="251658240" behindDoc="0" locked="0" layoutInCell="1" allowOverlap="1" wp14:anchorId="37479A85" wp14:editId="4285246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17900" cy="2638425"/>
            <wp:effectExtent l="0" t="0" r="0" b="3175"/>
            <wp:wrapSquare wrapText="bothSides"/>
            <wp:docPr id="383192760" name="Picture 1" descr="A small airplane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92760" name="Picture 1" descr="A small airplane on the groun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611A0" w14:textId="77777777" w:rsidR="00103D2C" w:rsidRDefault="00103D2C"/>
    <w:p w14:paraId="44B8B2A8" w14:textId="77777777" w:rsidR="00447A70" w:rsidRDefault="00447A70"/>
    <w:p w14:paraId="29BCAAB1" w14:textId="6538669B" w:rsidR="00447A70" w:rsidRDefault="00F57D33">
      <w:r>
        <w:rPr>
          <w:noProof/>
        </w:rPr>
        <w:drawing>
          <wp:anchor distT="0" distB="0" distL="114300" distR="114300" simplePos="0" relativeHeight="251659264" behindDoc="0" locked="0" layoutInCell="1" allowOverlap="1" wp14:anchorId="735DD065" wp14:editId="3C2B53BE">
            <wp:simplePos x="0" y="0"/>
            <wp:positionH relativeFrom="column">
              <wp:posOffset>0</wp:posOffset>
            </wp:positionH>
            <wp:positionV relativeFrom="paragraph">
              <wp:posOffset>2241550</wp:posOffset>
            </wp:positionV>
            <wp:extent cx="3517900" cy="2638425"/>
            <wp:effectExtent l="0" t="0" r="0" b="3175"/>
            <wp:wrapSquare wrapText="bothSides"/>
            <wp:docPr id="731915756" name="Picture 4" descr="A close up of a cockp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15756" name="Picture 4" descr="A close up of a cockpi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6C0CE" w14:textId="77777777" w:rsidR="00DB7BD7" w:rsidRPr="00DB7BD7" w:rsidRDefault="00DB7BD7" w:rsidP="00DB7BD7"/>
    <w:p w14:paraId="4EAFE7A5" w14:textId="77777777" w:rsidR="00DB7BD7" w:rsidRPr="00DB7BD7" w:rsidRDefault="00DB7BD7" w:rsidP="00DB7BD7"/>
    <w:p w14:paraId="0DF0C64D" w14:textId="77777777" w:rsidR="00DB7BD7" w:rsidRPr="00DB7BD7" w:rsidRDefault="00DB7BD7" w:rsidP="00DB7BD7"/>
    <w:p w14:paraId="7AA3C767" w14:textId="77777777" w:rsidR="00DB7BD7" w:rsidRPr="00DB7BD7" w:rsidRDefault="00DB7BD7" w:rsidP="00DB7BD7"/>
    <w:p w14:paraId="594D24C1" w14:textId="77777777" w:rsidR="00DB7BD7" w:rsidRPr="00DB7BD7" w:rsidRDefault="00DB7BD7" w:rsidP="00DB7BD7"/>
    <w:p w14:paraId="1A11B3B2" w14:textId="77777777" w:rsidR="00DB7BD7" w:rsidRPr="00DB7BD7" w:rsidRDefault="00DB7BD7" w:rsidP="00DB7BD7"/>
    <w:p w14:paraId="668FE30B" w14:textId="77777777" w:rsidR="00DB7BD7" w:rsidRPr="00DB7BD7" w:rsidRDefault="00DB7BD7" w:rsidP="00DB7BD7"/>
    <w:p w14:paraId="35373D47" w14:textId="77777777" w:rsidR="00DB7BD7" w:rsidRPr="00DB7BD7" w:rsidRDefault="00DB7BD7" w:rsidP="00DB7BD7"/>
    <w:p w14:paraId="000E4446" w14:textId="77777777" w:rsidR="00DB7BD7" w:rsidRPr="00DB7BD7" w:rsidRDefault="00DB7BD7" w:rsidP="00DB7BD7"/>
    <w:p w14:paraId="3162FE21" w14:textId="77777777" w:rsidR="00DB7BD7" w:rsidRPr="00DB7BD7" w:rsidRDefault="00DB7BD7" w:rsidP="00DB7BD7"/>
    <w:p w14:paraId="739A3CF6" w14:textId="77777777" w:rsidR="00DB7BD7" w:rsidRPr="00DB7BD7" w:rsidRDefault="00DB7BD7" w:rsidP="00DB7BD7"/>
    <w:p w14:paraId="46037F5C" w14:textId="77777777" w:rsidR="00DB7BD7" w:rsidRPr="00DB7BD7" w:rsidRDefault="00DB7BD7" w:rsidP="00DB7BD7"/>
    <w:p w14:paraId="36B7072B" w14:textId="77777777" w:rsidR="00DB7BD7" w:rsidRPr="00DB7BD7" w:rsidRDefault="00DB7BD7" w:rsidP="00DB7BD7"/>
    <w:p w14:paraId="1AFA575F" w14:textId="77777777" w:rsidR="00DB7BD7" w:rsidRPr="00DB7BD7" w:rsidRDefault="00DB7BD7" w:rsidP="00DB7BD7"/>
    <w:p w14:paraId="60C574F9" w14:textId="77777777" w:rsidR="00DB7BD7" w:rsidRPr="00DB7BD7" w:rsidRDefault="00DB7BD7" w:rsidP="00DB7BD7"/>
    <w:p w14:paraId="3DB4FA36" w14:textId="77777777" w:rsidR="00DB7BD7" w:rsidRPr="00DB7BD7" w:rsidRDefault="00DB7BD7" w:rsidP="00DB7BD7"/>
    <w:p w14:paraId="22107DDA" w14:textId="77777777" w:rsidR="00DB7BD7" w:rsidRPr="00DB7BD7" w:rsidRDefault="00DB7BD7" w:rsidP="00DB7BD7"/>
    <w:p w14:paraId="67C7C103" w14:textId="77777777" w:rsidR="00DB7BD7" w:rsidRDefault="00DB7BD7" w:rsidP="00DB7BD7"/>
    <w:p w14:paraId="603E377D" w14:textId="77777777" w:rsidR="00DB7BD7" w:rsidRDefault="00DB7BD7" w:rsidP="00DB7BD7"/>
    <w:p w14:paraId="306C1E8A" w14:textId="77777777" w:rsidR="00DB7BD7" w:rsidRDefault="00DB7BD7" w:rsidP="00DB7BD7"/>
    <w:p w14:paraId="29E0F637" w14:textId="77777777" w:rsidR="00DB7BD7" w:rsidRDefault="00DB7BD7" w:rsidP="00DB7BD7"/>
    <w:p w14:paraId="13F4D12C" w14:textId="77777777" w:rsidR="00DB7BD7" w:rsidRDefault="00DB7BD7" w:rsidP="00DB7BD7"/>
    <w:p w14:paraId="279C8EF9" w14:textId="77777777" w:rsidR="00DB7BD7" w:rsidRDefault="00DB7BD7" w:rsidP="00DB7BD7"/>
    <w:p w14:paraId="09C8B4EA" w14:textId="77777777" w:rsidR="00DB7BD7" w:rsidRDefault="00DB7BD7" w:rsidP="00DB7BD7"/>
    <w:p w14:paraId="391F3953" w14:textId="77777777" w:rsidR="00DB7BD7" w:rsidRDefault="00DB7BD7" w:rsidP="00DB7BD7"/>
    <w:p w14:paraId="20A63566" w14:textId="77777777" w:rsidR="00DB7BD7" w:rsidRDefault="00DB7BD7" w:rsidP="00DB7BD7"/>
    <w:p w14:paraId="7F401178" w14:textId="16509269" w:rsidR="00DB7BD7" w:rsidRDefault="00DB7BD7" w:rsidP="00DB7BD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60F6CA1" wp14:editId="229DAF0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64000" cy="3048000"/>
            <wp:effectExtent l="0" t="0" r="0" b="0"/>
            <wp:wrapSquare wrapText="bothSides"/>
            <wp:docPr id="961890073" name="Picture 5" descr="A small airplane on a run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90073" name="Picture 5" descr="A small airplane on a runway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ACE3E" w14:textId="77777777" w:rsidR="00DB7BD7" w:rsidRPr="00DB7BD7" w:rsidRDefault="00DB7BD7" w:rsidP="00DB7BD7"/>
    <w:p w14:paraId="7707977B" w14:textId="77777777" w:rsidR="00DB7BD7" w:rsidRPr="00DB7BD7" w:rsidRDefault="00DB7BD7" w:rsidP="00DB7BD7"/>
    <w:p w14:paraId="5572FCD6" w14:textId="77777777" w:rsidR="00DB7BD7" w:rsidRPr="00DB7BD7" w:rsidRDefault="00DB7BD7" w:rsidP="00DB7BD7"/>
    <w:p w14:paraId="253FDA14" w14:textId="77777777" w:rsidR="00DB7BD7" w:rsidRPr="00DB7BD7" w:rsidRDefault="00DB7BD7" w:rsidP="00DB7BD7"/>
    <w:p w14:paraId="4FAD440E" w14:textId="77777777" w:rsidR="00DB7BD7" w:rsidRPr="00DB7BD7" w:rsidRDefault="00DB7BD7" w:rsidP="00DB7BD7"/>
    <w:p w14:paraId="5CF9AD14" w14:textId="77777777" w:rsidR="00DB7BD7" w:rsidRPr="00DB7BD7" w:rsidRDefault="00DB7BD7" w:rsidP="00DB7BD7"/>
    <w:p w14:paraId="35F217A1" w14:textId="77777777" w:rsidR="00DB7BD7" w:rsidRPr="00DB7BD7" w:rsidRDefault="00DB7BD7" w:rsidP="00DB7BD7"/>
    <w:p w14:paraId="3517B927" w14:textId="77777777" w:rsidR="00DB7BD7" w:rsidRPr="00DB7BD7" w:rsidRDefault="00DB7BD7" w:rsidP="00DB7BD7"/>
    <w:p w14:paraId="6F905F62" w14:textId="77777777" w:rsidR="00DB7BD7" w:rsidRPr="00DB7BD7" w:rsidRDefault="00DB7BD7" w:rsidP="00DB7BD7"/>
    <w:p w14:paraId="1B620C3F" w14:textId="77777777" w:rsidR="00DB7BD7" w:rsidRPr="00DB7BD7" w:rsidRDefault="00DB7BD7" w:rsidP="00DB7BD7"/>
    <w:p w14:paraId="14BF45A8" w14:textId="77777777" w:rsidR="00DB7BD7" w:rsidRPr="00DB7BD7" w:rsidRDefault="00DB7BD7" w:rsidP="00DB7BD7"/>
    <w:p w14:paraId="11A2C104" w14:textId="77777777" w:rsidR="00DB7BD7" w:rsidRPr="00DB7BD7" w:rsidRDefault="00DB7BD7" w:rsidP="00DB7BD7"/>
    <w:p w14:paraId="67FB47FC" w14:textId="77777777" w:rsidR="00DB7BD7" w:rsidRPr="00DB7BD7" w:rsidRDefault="00DB7BD7" w:rsidP="00DB7BD7"/>
    <w:p w14:paraId="246DA281" w14:textId="77777777" w:rsidR="00DB7BD7" w:rsidRDefault="00DB7BD7" w:rsidP="00DB7BD7"/>
    <w:p w14:paraId="2277F44D" w14:textId="77777777" w:rsidR="00DB7BD7" w:rsidRDefault="00DB7BD7" w:rsidP="00DB7BD7"/>
    <w:p w14:paraId="3AB98301" w14:textId="77777777" w:rsidR="00DB7BD7" w:rsidRDefault="00DB7BD7" w:rsidP="00DB7BD7"/>
    <w:p w14:paraId="2C79E890" w14:textId="41521E3E" w:rsidR="00DB7BD7" w:rsidRDefault="00DB7BD7" w:rsidP="00DB7BD7">
      <w:r>
        <w:rPr>
          <w:noProof/>
        </w:rPr>
        <w:drawing>
          <wp:inline distT="0" distB="0" distL="0" distR="0" wp14:anchorId="065EFBC1" wp14:editId="19A6FFE1">
            <wp:extent cx="4064000" cy="3048000"/>
            <wp:effectExtent l="0" t="0" r="0" b="0"/>
            <wp:docPr id="1754782091" name="Picture 6" descr="A person in a cockpit of a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82091" name="Picture 6" descr="A person in a cockpit of a pla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5E259" w14:textId="77777777" w:rsidR="00DB7BD7" w:rsidRDefault="00DB7BD7" w:rsidP="00DB7BD7"/>
    <w:p w14:paraId="1A7E0208" w14:textId="37C19166" w:rsidR="00DB7BD7" w:rsidRDefault="00DB7BD7" w:rsidP="00DB7BD7">
      <w:r>
        <w:t>Airframe and Engine logbooks available for review.</w:t>
      </w:r>
    </w:p>
    <w:p w14:paraId="7DD7A8BE" w14:textId="322D4C04" w:rsidR="00DB7BD7" w:rsidRPr="00DB7BD7" w:rsidRDefault="00DB7BD7" w:rsidP="00DB7BD7">
      <w:r>
        <w:t>Dozens of additional pictures available.</w:t>
      </w:r>
    </w:p>
    <w:sectPr w:rsidR="00DB7BD7" w:rsidRPr="00DB7BD7" w:rsidSect="00EB5E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A70"/>
    <w:rsid w:val="000D36B2"/>
    <w:rsid w:val="00103D2C"/>
    <w:rsid w:val="001E6999"/>
    <w:rsid w:val="00380BF7"/>
    <w:rsid w:val="0039076A"/>
    <w:rsid w:val="003A3FB9"/>
    <w:rsid w:val="003B3277"/>
    <w:rsid w:val="003B6B49"/>
    <w:rsid w:val="00432962"/>
    <w:rsid w:val="00447A70"/>
    <w:rsid w:val="005D2DEE"/>
    <w:rsid w:val="005E5973"/>
    <w:rsid w:val="006F022B"/>
    <w:rsid w:val="006F3E01"/>
    <w:rsid w:val="00732EA0"/>
    <w:rsid w:val="00793DAB"/>
    <w:rsid w:val="008174DD"/>
    <w:rsid w:val="009D039E"/>
    <w:rsid w:val="009D40A8"/>
    <w:rsid w:val="009D7BCE"/>
    <w:rsid w:val="00B10DCF"/>
    <w:rsid w:val="00B17DC6"/>
    <w:rsid w:val="00B314AE"/>
    <w:rsid w:val="00B50100"/>
    <w:rsid w:val="00C002FF"/>
    <w:rsid w:val="00DB7BD7"/>
    <w:rsid w:val="00E92FC0"/>
    <w:rsid w:val="00EA37C6"/>
    <w:rsid w:val="00EB5ED5"/>
    <w:rsid w:val="00F5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DB645"/>
  <w14:defaultImageDpi w14:val="32767"/>
  <w15:chartTrackingRefBased/>
  <w15:docId w15:val="{E49C3C5C-A7D8-F943-9150-9BC5011DC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7A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7A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7A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7A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7A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7A7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7A7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7A7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7A7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7A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7A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7A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7A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7A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7A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7A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7A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7A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7A7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A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7A7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7A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7A7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7A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7A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7A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7A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7A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7A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Davis</dc:creator>
  <cp:keywords/>
  <dc:description/>
  <cp:lastModifiedBy>Mike Davis</cp:lastModifiedBy>
  <cp:revision>1</cp:revision>
  <cp:lastPrinted>2024-05-28T17:21:00Z</cp:lastPrinted>
  <dcterms:created xsi:type="dcterms:W3CDTF">2024-05-28T16:46:00Z</dcterms:created>
  <dcterms:modified xsi:type="dcterms:W3CDTF">2024-05-28T17:22:00Z</dcterms:modified>
</cp:coreProperties>
</file>