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F264" w14:textId="2733E299" w:rsidR="00F45BEB" w:rsidRPr="003138C1" w:rsidRDefault="003138C1" w:rsidP="003138C1">
      <w:pPr>
        <w:jc w:val="center"/>
        <w:rPr>
          <w:b/>
          <w:bCs/>
          <w:u w:val="single"/>
        </w:rPr>
      </w:pPr>
      <w:r w:rsidRPr="003138C1">
        <w:rPr>
          <w:b/>
          <w:bCs/>
          <w:u w:val="single"/>
        </w:rPr>
        <w:t>Specifications</w:t>
      </w:r>
    </w:p>
    <w:p w14:paraId="74C3E400" w14:textId="76AAA28E" w:rsidR="003138C1" w:rsidRDefault="003138C1">
      <w:r>
        <w:t>2004 Airborne Edge Classic, Serial 582-913, FAA Registration N 502PW</w:t>
      </w:r>
    </w:p>
    <w:p w14:paraId="122C0394" w14:textId="3DB7831E" w:rsidR="003138C1" w:rsidRDefault="003138C1">
      <w:r>
        <w:t>2013 Airborne Cruze Wing</w:t>
      </w:r>
    </w:p>
    <w:p w14:paraId="2F984B40" w14:textId="438DE5A7" w:rsidR="003138C1" w:rsidRDefault="003138C1">
      <w:proofErr w:type="spellStart"/>
      <w:r>
        <w:t>Rotax</w:t>
      </w:r>
      <w:proofErr w:type="spellEnd"/>
      <w:r>
        <w:t xml:space="preserve"> 582 </w:t>
      </w:r>
      <w:r w:rsidR="00CC0090">
        <w:t>UL DCDI Mod 99</w:t>
      </w:r>
      <w:r w:rsidR="00034027">
        <w:t xml:space="preserve"> “</w:t>
      </w:r>
      <w:r>
        <w:t>Bluehead</w:t>
      </w:r>
      <w:r w:rsidR="00034027">
        <w:t>”</w:t>
      </w:r>
      <w:r>
        <w:t xml:space="preserve">, </w:t>
      </w:r>
      <w:r w:rsidR="00034027">
        <w:t xml:space="preserve">Serial 5742444, </w:t>
      </w:r>
      <w:r>
        <w:t>65 hp, water cooled, oil injected, overhauled 2024</w:t>
      </w:r>
    </w:p>
    <w:p w14:paraId="5BCD5DA3" w14:textId="0C18E893" w:rsidR="003138C1" w:rsidRDefault="003138C1">
      <w:r>
        <w:t>Warp Drive 3-blade carbon fiber prop with nickel leading edges,</w:t>
      </w:r>
      <w:r w:rsidR="007F01AC">
        <w:t xml:space="preserve"> Serial N</w:t>
      </w:r>
      <w:proofErr w:type="gramStart"/>
      <w:r w:rsidR="007F01AC">
        <w:t xml:space="preserve">17808, </w:t>
      </w:r>
      <w:r w:rsidR="00245B41">
        <w:t xml:space="preserve"> </w:t>
      </w:r>
      <w:r>
        <w:t>rebuilt</w:t>
      </w:r>
      <w:proofErr w:type="gramEnd"/>
      <w:r>
        <w:t xml:space="preserve"> 2025</w:t>
      </w:r>
    </w:p>
    <w:p w14:paraId="489323A6" w14:textId="7627EACE" w:rsidR="003138C1" w:rsidRDefault="003138C1">
      <w:r>
        <w:t>All-aluminum custom Rocket Transport Trailer</w:t>
      </w:r>
    </w:p>
    <w:p w14:paraId="17DB60A9" w14:textId="40B704E4" w:rsidR="00071C8C" w:rsidRDefault="00071C8C" w:rsidP="00CE7D20">
      <w:pPr>
        <w:spacing w:after="0" w:line="240" w:lineRule="auto"/>
      </w:pPr>
      <w:r>
        <w:t>Accessories:</w:t>
      </w:r>
    </w:p>
    <w:p w14:paraId="5EFA8F7B" w14:textId="48704395" w:rsidR="00071C8C" w:rsidRDefault="000E129A" w:rsidP="00CE7D20">
      <w:pPr>
        <w:spacing w:after="0" w:line="240" w:lineRule="auto"/>
        <w:ind w:left="720"/>
      </w:pPr>
      <w:r>
        <w:t xml:space="preserve">2016 </w:t>
      </w:r>
      <w:r w:rsidR="00071C8C">
        <w:t>Icom Model IC-A6 Serial 280</w:t>
      </w:r>
      <w:r w:rsidR="00215565">
        <w:t>2629 Portable radio</w:t>
      </w:r>
    </w:p>
    <w:p w14:paraId="6F51239B" w14:textId="042A9DF1" w:rsidR="000E129A" w:rsidRDefault="000E129A" w:rsidP="00CE7D20">
      <w:pPr>
        <w:spacing w:after="0" w:line="240" w:lineRule="auto"/>
        <w:ind w:left="720"/>
      </w:pPr>
      <w:r>
        <w:t>Garmin GPSMAP 196</w:t>
      </w:r>
    </w:p>
    <w:p w14:paraId="19171141" w14:textId="77777777" w:rsidR="00CE7D20" w:rsidRDefault="00CE7D20"/>
    <w:p w14:paraId="5D1F2C68" w14:textId="77777777" w:rsidR="000E129A" w:rsidRDefault="000E129A"/>
    <w:sectPr w:rsidR="000E1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C1"/>
    <w:rsid w:val="00034027"/>
    <w:rsid w:val="000378CA"/>
    <w:rsid w:val="00071C8C"/>
    <w:rsid w:val="000E129A"/>
    <w:rsid w:val="00215565"/>
    <w:rsid w:val="00245B41"/>
    <w:rsid w:val="003138C1"/>
    <w:rsid w:val="003D370A"/>
    <w:rsid w:val="003D3CE0"/>
    <w:rsid w:val="007F01AC"/>
    <w:rsid w:val="00AB45DD"/>
    <w:rsid w:val="00CC0090"/>
    <w:rsid w:val="00CE7D20"/>
    <w:rsid w:val="00DB2B47"/>
    <w:rsid w:val="00F4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00F0"/>
  <w15:chartTrackingRefBased/>
  <w15:docId w15:val="{7B04290F-89AE-4F6E-9130-7D626064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Simpson</dc:creator>
  <cp:keywords/>
  <dc:description/>
  <cp:lastModifiedBy>Stephen Simpson</cp:lastModifiedBy>
  <cp:revision>2</cp:revision>
  <dcterms:created xsi:type="dcterms:W3CDTF">2026-07-27T17:23:00Z</dcterms:created>
  <dcterms:modified xsi:type="dcterms:W3CDTF">2026-07-27T17:23:00Z</dcterms:modified>
</cp:coreProperties>
</file>