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4AB7" w14:textId="77777777" w:rsidR="00A800A7" w:rsidRDefault="00BF5D39">
      <w:r>
        <w:t>17698 SE 158</w:t>
      </w:r>
      <w:r w:rsidRPr="00BF5D39">
        <w:rPr>
          <w:vertAlign w:val="superscript"/>
        </w:rPr>
        <w:t>th</w:t>
      </w:r>
      <w:r>
        <w:t xml:space="preserve"> Ct Weirsdale, FL 32195</w:t>
      </w:r>
      <w:r w:rsidRPr="00BF5D39">
        <w:br/>
      </w:r>
      <w:r>
        <w:t>Roof Replaced</w:t>
      </w:r>
      <w:r w:rsidR="00A800A7">
        <w:t xml:space="preserve"> 2017 </w:t>
      </w:r>
    </w:p>
    <w:p w14:paraId="7F0608E8" w14:textId="77777777" w:rsidR="00A800A7" w:rsidRDefault="00A800A7">
      <w:r>
        <w:t>3 Bedroom 2.5 Bath</w:t>
      </w:r>
    </w:p>
    <w:p w14:paraId="3569F2ED" w14:textId="2EC8D85D" w:rsidR="00A800A7" w:rsidRDefault="00A800A7">
      <w:r>
        <w:t xml:space="preserve">20x42 concrete pad with build in aircraft tie downs </w:t>
      </w:r>
    </w:p>
    <w:p w14:paraId="3855D851" w14:textId="556AD0EE" w:rsidR="00A800A7" w:rsidRDefault="00BF5638">
      <w:r>
        <w:t xml:space="preserve">Total under roof square foot </w:t>
      </w:r>
      <w:r w:rsidR="00247B8C">
        <w:t xml:space="preserve">under roof </w:t>
      </w:r>
      <w:r w:rsidR="0002346E">
        <w:t>4786</w:t>
      </w:r>
    </w:p>
    <w:p w14:paraId="4AF74891" w14:textId="132E9546" w:rsidR="0002346E" w:rsidRDefault="0002346E">
      <w:r>
        <w:t>House SQ 2014</w:t>
      </w:r>
    </w:p>
    <w:p w14:paraId="01AC2A54" w14:textId="05D490B3" w:rsidR="0002346E" w:rsidRDefault="0002346E">
      <w:r>
        <w:t xml:space="preserve">Hanger/Garage </w:t>
      </w:r>
      <w:r w:rsidR="004C0387">
        <w:t>2772</w:t>
      </w:r>
    </w:p>
    <w:p w14:paraId="7CB2CC97" w14:textId="77777777" w:rsidR="004C0387" w:rsidRDefault="004C0387" w:rsidP="004C0387">
      <w:r>
        <w:t xml:space="preserve">Inground pool with 1230sq enclosed porch. </w:t>
      </w:r>
    </w:p>
    <w:p w14:paraId="35A45738" w14:textId="77777777" w:rsidR="004C0387" w:rsidRDefault="004C0387"/>
    <w:p w14:paraId="0B064F46" w14:textId="77777777" w:rsidR="004C0387" w:rsidRDefault="004C0387"/>
    <w:p w14:paraId="3629EE31" w14:textId="77777777" w:rsidR="00536D64" w:rsidRDefault="004C0387">
      <w:r>
        <w:t xml:space="preserve">Cons: </w:t>
      </w:r>
    </w:p>
    <w:p w14:paraId="7386B91B" w14:textId="5E0D0FF4" w:rsidR="004C0387" w:rsidRDefault="00823135">
      <w:r>
        <w:t>Second bathroom needs updated with new vanity, mirror, light, and toilet</w:t>
      </w:r>
      <w:r w:rsidR="007F2E8E">
        <w:t xml:space="preserve"> (scheduled to be complete September 2026)</w:t>
      </w:r>
    </w:p>
    <w:p w14:paraId="0A89ACC0" w14:textId="181D1DCA" w:rsidR="007F2E8E" w:rsidRDefault="007F2E8E">
      <w:r>
        <w:t xml:space="preserve">Land scape around the entire house needs address. I have a company coming next week </w:t>
      </w:r>
      <w:r w:rsidR="00FC3030">
        <w:t xml:space="preserve">to give me quotes and timeline. </w:t>
      </w:r>
    </w:p>
    <w:p w14:paraId="11E8365F" w14:textId="560CEF66" w:rsidR="00FC3030" w:rsidRDefault="00FC3030">
      <w:r>
        <w:t xml:space="preserve">The living room, </w:t>
      </w:r>
      <w:proofErr w:type="gramStart"/>
      <w:r>
        <w:t>dinning</w:t>
      </w:r>
      <w:proofErr w:type="gramEnd"/>
      <w:r>
        <w:t xml:space="preserve"> room, and entry way need to have small holes patched and repainted. I also have a painter coming next month for quotes and timeline. </w:t>
      </w:r>
    </w:p>
    <w:p w14:paraId="7EB9E7C0" w14:textId="5FD6F853" w:rsidR="00536D64" w:rsidRDefault="00536D64">
      <w:r>
        <w:t>Kitchen cabinets need to be refinished.</w:t>
      </w:r>
    </w:p>
    <w:p w14:paraId="344F39F6" w14:textId="77777777" w:rsidR="00536D64" w:rsidRDefault="00536D64"/>
    <w:p w14:paraId="6F5E2F8D" w14:textId="1CFABF8D" w:rsidR="00536D64" w:rsidRDefault="00536D64">
      <w:r>
        <w:t>Pros:</w:t>
      </w:r>
    </w:p>
    <w:p w14:paraId="7A527F10" w14:textId="117F9D66" w:rsidR="00536D64" w:rsidRDefault="00536D64">
      <w:r>
        <w:t xml:space="preserve">All new appliances </w:t>
      </w:r>
      <w:r w:rsidR="007E0063">
        <w:t>were replaced in 2025</w:t>
      </w:r>
    </w:p>
    <w:p w14:paraId="362A7D69" w14:textId="63FB21F3" w:rsidR="007E0063" w:rsidRDefault="007E0063">
      <w:r>
        <w:t>Roof replaced in 2018</w:t>
      </w:r>
    </w:p>
    <w:p w14:paraId="5758D6DD" w14:textId="5B925658" w:rsidR="007E0063" w:rsidRDefault="007E0063">
      <w:r>
        <w:t>Pool pump replaced 2018</w:t>
      </w:r>
    </w:p>
    <w:p w14:paraId="55A44553" w14:textId="38211585" w:rsidR="0033119D" w:rsidRDefault="0033119D">
      <w:r>
        <w:t xml:space="preserve">Upgraded the electrical in the hanger to have two </w:t>
      </w:r>
      <w:proofErr w:type="gramStart"/>
      <w:r>
        <w:t>50 amp</w:t>
      </w:r>
      <w:proofErr w:type="gramEnd"/>
      <w:r>
        <w:t xml:space="preserve"> services</w:t>
      </w:r>
      <w:r w:rsidR="008F6078">
        <w:t xml:space="preserve"> in 2025. Currently running a mill and lathe.</w:t>
      </w:r>
    </w:p>
    <w:p w14:paraId="5ECC48AD" w14:textId="77777777" w:rsidR="00536D64" w:rsidRDefault="00536D64"/>
    <w:p w14:paraId="47221538" w14:textId="77777777" w:rsidR="004C0387" w:rsidRDefault="004C0387"/>
    <w:p w14:paraId="6C2D2828" w14:textId="77777777" w:rsidR="00A800A7" w:rsidRDefault="00A800A7"/>
    <w:p w14:paraId="60890E6D" w14:textId="77777777" w:rsidR="00A800A7" w:rsidRDefault="00A800A7"/>
    <w:p w14:paraId="13ADC67A" w14:textId="1B6A8550" w:rsidR="009F20F0" w:rsidRDefault="00BF5D39">
      <w:r w:rsidRPr="00BF5D39">
        <w:drawing>
          <wp:inline distT="0" distB="0" distL="0" distR="0" wp14:anchorId="2B56D915" wp14:editId="215C356A">
            <wp:extent cx="5715000" cy="5715000"/>
            <wp:effectExtent l="0" t="0" r="0" b="0"/>
            <wp:docPr id="1498650914" name="Picture 2" descr="The image shows a grid layout with numbered cells and various alphanumeric labels, possibly representing a structured data set or matrix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50914" name="Picture 2" descr="The image shows a grid layout with numbered cells and various alphanumeric labels, possibly representing a structured data set or matrix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39"/>
    <w:rsid w:val="0002346E"/>
    <w:rsid w:val="00247B8C"/>
    <w:rsid w:val="0033119D"/>
    <w:rsid w:val="004C0387"/>
    <w:rsid w:val="00536D64"/>
    <w:rsid w:val="006431E9"/>
    <w:rsid w:val="007D724F"/>
    <w:rsid w:val="007E0063"/>
    <w:rsid w:val="007F2E8E"/>
    <w:rsid w:val="00823135"/>
    <w:rsid w:val="008A67E3"/>
    <w:rsid w:val="008F6078"/>
    <w:rsid w:val="009F20F0"/>
    <w:rsid w:val="00A800A7"/>
    <w:rsid w:val="00BF5638"/>
    <w:rsid w:val="00BF5D39"/>
    <w:rsid w:val="00DB0FE4"/>
    <w:rsid w:val="00FC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8E99"/>
  <w15:chartTrackingRefBased/>
  <w15:docId w15:val="{A60F9B0D-E118-4B50-9456-3CFF2ABD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</Words>
  <Characters>778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Ethen Chaffin</dc:creator>
  <cp:keywords/>
  <dc:description/>
  <cp:lastModifiedBy>Ethen Chaffin</cp:lastModifiedBy>
  <cp:revision>14</cp:revision>
  <dcterms:created xsi:type="dcterms:W3CDTF">2026-07-25T01:12:00Z</dcterms:created>
  <dcterms:modified xsi:type="dcterms:W3CDTF">2026-07-25T01:34:00Z</dcterms:modified>
</cp:coreProperties>
</file>