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C5603" w14:textId="353FE540" w:rsidR="00920D56" w:rsidRDefault="00920D56" w:rsidP="004C4261">
      <w:r w:rsidRPr="00570224">
        <w:rPr>
          <w:rFonts w:ascii="Brush Script MT" w:hAnsi="Brush Script MT"/>
          <w:b/>
          <w:bCs/>
          <w:i/>
          <w:iCs/>
          <w:noProof/>
          <w:color w:val="990000"/>
          <w:sz w:val="72"/>
          <w:szCs w:val="7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0" wp14:anchorId="4FBDB4E8" wp14:editId="3D4ACD95">
                <wp:simplePos x="0" y="0"/>
                <wp:positionH relativeFrom="margin">
                  <wp:posOffset>533400</wp:posOffset>
                </wp:positionH>
                <wp:positionV relativeFrom="page">
                  <wp:posOffset>200025</wp:posOffset>
                </wp:positionV>
                <wp:extent cx="5783580" cy="1494790"/>
                <wp:effectExtent l="133350" t="571500" r="7620" b="410210"/>
                <wp:wrapTight wrapText="bothSides">
                  <wp:wrapPolygon edited="0">
                    <wp:start x="12522" y="-8258"/>
                    <wp:lineTo x="9178" y="-8258"/>
                    <wp:lineTo x="9178" y="-3854"/>
                    <wp:lineTo x="5834" y="-3854"/>
                    <wp:lineTo x="5834" y="551"/>
                    <wp:lineTo x="2419" y="551"/>
                    <wp:lineTo x="2419" y="4955"/>
                    <wp:lineTo x="-498" y="4955"/>
                    <wp:lineTo x="-498" y="9359"/>
                    <wp:lineTo x="-213" y="13764"/>
                    <wp:lineTo x="996" y="27252"/>
                    <wp:lineTo x="1423" y="27252"/>
                    <wp:lineTo x="5051" y="22573"/>
                    <wp:lineTo x="21557" y="18168"/>
                    <wp:lineTo x="21557" y="10736"/>
                    <wp:lineTo x="21130" y="9359"/>
                    <wp:lineTo x="20277" y="9359"/>
                    <wp:lineTo x="20277" y="4955"/>
                    <wp:lineTo x="14158" y="4955"/>
                    <wp:lineTo x="14158" y="551"/>
                    <wp:lineTo x="13731" y="551"/>
                    <wp:lineTo x="13731" y="-3854"/>
                    <wp:lineTo x="13375" y="-3854"/>
                    <wp:lineTo x="13304" y="-8258"/>
                    <wp:lineTo x="12877" y="-8258"/>
                    <wp:lineTo x="12522" y="-8258"/>
                  </wp:wrapPolygon>
                </wp:wrapTight>
                <wp:docPr id="914921863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3580" cy="1494790"/>
                          <a:chOff x="0" y="0"/>
                          <a:chExt cx="4773165" cy="1317424"/>
                        </a:xfrm>
                      </wpg:grpSpPr>
                      <wps:wsp>
                        <wps:cNvPr id="1310271300" name="Text Box 2"/>
                        <wps:cNvSpPr txBox="1">
                          <a:spLocks noChangeArrowheads="1"/>
                        </wps:cNvSpPr>
                        <wps:spPr bwMode="auto">
                          <a:xfrm rot="20475648">
                            <a:off x="0" y="0"/>
                            <a:ext cx="3072765" cy="11766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4D15DD3" w14:textId="77777777" w:rsidR="008C00E7" w:rsidRDefault="008C00E7" w:rsidP="008C00E7">
                              <w:r w:rsidRPr="00920D56">
                                <w:rPr>
                                  <w:rFonts w:ascii="Brush Script MT" w:hAnsi="Brush Script MT"/>
                                  <w:i/>
                                  <w:iCs/>
                                  <w:color w:val="990000"/>
                                  <w:sz w:val="130"/>
                                  <w:szCs w:val="130"/>
                                </w:rPr>
                                <w:t>Skyways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16313922" name="Text Box 1"/>
                        <wps:cNvSpPr txBox="1"/>
                        <wps:spPr>
                          <a:xfrm>
                            <a:off x="1845646" y="473724"/>
                            <a:ext cx="2657844" cy="3714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144CEE6" w14:textId="77777777" w:rsidR="008C00E7" w:rsidRPr="00920D56" w:rsidRDefault="008C00E7" w:rsidP="008C00E7">
                              <w:pPr>
                                <w:rPr>
                                  <w:rFonts w:ascii="Arial" w:hAnsi="Arial" w:cs="Arial"/>
                                  <w:sz w:val="40"/>
                                  <w:szCs w:val="40"/>
                                </w:rPr>
                              </w:pPr>
                              <w:r w:rsidRPr="00920D56">
                                <w:rPr>
                                  <w:rFonts w:ascii="Arial" w:hAnsi="Arial" w:cs="Arial"/>
                                  <w:b/>
                                  <w:color w:val="156082" w:themeColor="accent1"/>
                                  <w:sz w:val="40"/>
                                  <w:szCs w:val="40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FLYING</w:t>
                              </w:r>
                              <w:r w:rsidRPr="008C00E7">
                                <w:rPr>
                                  <w:rFonts w:ascii="Arial" w:hAnsi="Arial" w:cs="Arial"/>
                                  <w:b/>
                                  <w:color w:val="156082" w:themeColor="accent1"/>
                                  <w:sz w:val="36"/>
                                  <w:szCs w:val="36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r w:rsidRPr="00920D56">
                                <w:rPr>
                                  <w:rFonts w:ascii="Arial" w:hAnsi="Arial" w:cs="Arial"/>
                                  <w:b/>
                                  <w:color w:val="156082" w:themeColor="accent1"/>
                                  <w:sz w:val="40"/>
                                  <w:szCs w:val="40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SERVICE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091509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304773" y="814296"/>
                            <a:ext cx="3468392" cy="5031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6F3B580" w14:textId="77777777" w:rsidR="008C00E7" w:rsidRDefault="008C00E7" w:rsidP="008C00E7">
                              <w:pPr>
                                <w:spacing w:after="0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7F3F6E"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 xml:space="preserve">“Blacksheep </w:t>
                              </w:r>
                              <w:r w:rsidRPr="008C00E7"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Classic</w:t>
                              </w:r>
                              <w:r w:rsidRPr="007F3F6E"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 xml:space="preserve"> Airplane Company”</w:t>
                              </w:r>
                            </w:p>
                            <w:p w14:paraId="4E8690FE" w14:textId="23D9A5B1" w:rsidR="008C00E7" w:rsidRPr="008C00E7" w:rsidRDefault="008C00E7" w:rsidP="008C00E7">
                              <w:pPr>
                                <w:spacing w:after="0"/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           </w:t>
                              </w:r>
                              <w:r w:rsidRPr="008C00E7">
                                <w:t>P.O. Box 4327, Georgetown, CA 95634</w:t>
                              </w:r>
                            </w:p>
                            <w:p w14:paraId="1B754188" w14:textId="77777777" w:rsidR="008C00E7" w:rsidRDefault="008C00E7" w:rsidP="008C00E7"/>
                            <w:p w14:paraId="7C5FCF66" w14:textId="77777777" w:rsidR="008C00E7" w:rsidRDefault="008C00E7" w:rsidP="008C00E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FBDB4E8" id="Group 4" o:spid="_x0000_s1026" style="position:absolute;margin-left:42pt;margin-top:15.75pt;width:455.4pt;height:117.7pt;z-index:251659264;mso-position-horizontal-relative:margin;mso-position-vertical-relative:page;mso-width-relative:margin;mso-height-relative:margin" coordsize="47731,131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" o:allowoverlap="f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width:30727;height:11766;rotation:-122809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" stroked="f">
                  <v:textbox>
                    <w:txbxContent>
                      <w:p w14:paraId="44D15DD3" w14:textId="77777777" w:rsidR="008C00E7" w:rsidRDefault="008C00E7" w:rsidP="008C00E7">
                        <w:r w:rsidRPr="00920D56">
                          <w:rPr>
                            <w:rFonts w:ascii="Brush Script MT" w:hAnsi="Brush Script MT"/>
                            <w:i/>
                            <w:iCs/>
                            <w:color w:val="990000"/>
                            <w:sz w:val="130"/>
                            <w:szCs w:val="130"/>
                          </w:rPr>
                          <w:t>Skyways</w:t>
                        </w:r>
                      </w:p>
                    </w:txbxContent>
                  </v:textbox>
                </v:shape>
                <v:shape id="Text Box 1" o:spid="_x0000_s1028" type="#_x0000_t202" style="position:absolute;left:18456;top:4737;width:26578;height:3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" filled="f" stroked="f" strokeweight=".5pt">
                  <v:textbox>
                    <w:txbxContent>
                      <w:p w14:paraId="1144CEE6" w14:textId="77777777" w:rsidR="008C00E7" w:rsidRPr="00920D56" w:rsidRDefault="008C00E7" w:rsidP="008C00E7">
                        <w:pPr>
                          <w:rPr>
                            <w:rFonts w:ascii="Arial" w:hAnsi="Arial" w:cs="Arial"/>
                            <w:sz w:val="40"/>
                            <w:szCs w:val="40"/>
                          </w:rPr>
                        </w:pPr>
                        <w:r w:rsidRPr="00920D56">
                          <w:rPr>
                            <w:rFonts w:ascii="Arial" w:hAnsi="Arial" w:cs="Arial"/>
                            <w:b/>
                            <w:color w:val="156082" w:themeColor="accent1"/>
                            <w:sz w:val="40"/>
                            <w:szCs w:val="40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FLYING</w:t>
                        </w:r>
                        <w:r w:rsidRPr="008C00E7">
                          <w:rPr>
                            <w:rFonts w:ascii="Arial" w:hAnsi="Arial" w:cs="Arial"/>
                            <w:b/>
                            <w:color w:val="156082" w:themeColor="accent1"/>
                            <w:sz w:val="36"/>
                            <w:szCs w:val="36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  <w:r w:rsidRPr="00920D56">
                          <w:rPr>
                            <w:rFonts w:ascii="Arial" w:hAnsi="Arial" w:cs="Arial"/>
                            <w:b/>
                            <w:color w:val="156082" w:themeColor="accent1"/>
                            <w:sz w:val="40"/>
                            <w:szCs w:val="40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SERVICE</w:t>
                        </w:r>
                      </w:p>
                    </w:txbxContent>
                  </v:textbox>
                </v:shape>
                <v:shape id="Text Box 2" o:spid="_x0000_s1029" type="#_x0000_t202" style="position:absolute;left:13047;top:8142;width:34684;height:50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" stroked="f">
                  <v:textbox>
                    <w:txbxContent>
                      <w:p w14:paraId="06F3B580" w14:textId="77777777" w:rsidR="008C00E7" w:rsidRDefault="008C00E7" w:rsidP="008C00E7">
                        <w:pPr>
                          <w:spacing w:after="0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7F3F6E">
                          <w:rPr>
                            <w:b/>
                            <w:bCs/>
                            <w:sz w:val="28"/>
                            <w:szCs w:val="28"/>
                          </w:rPr>
                          <w:t xml:space="preserve">“Blacksheep </w:t>
                        </w:r>
                        <w:r w:rsidRPr="008C00E7">
                          <w:rPr>
                            <w:b/>
                            <w:bCs/>
                            <w:sz w:val="28"/>
                            <w:szCs w:val="28"/>
                          </w:rPr>
                          <w:t>Classic</w:t>
                        </w:r>
                        <w:r w:rsidRPr="007F3F6E">
                          <w:rPr>
                            <w:b/>
                            <w:bCs/>
                            <w:sz w:val="28"/>
                            <w:szCs w:val="28"/>
                          </w:rPr>
                          <w:t xml:space="preserve"> Airplane Company”</w:t>
                        </w:r>
                      </w:p>
                      <w:p w14:paraId="4E8690FE" w14:textId="23D9A5B1" w:rsidR="008C00E7" w:rsidRPr="008C00E7" w:rsidRDefault="008C00E7" w:rsidP="008C00E7">
                        <w:pPr>
                          <w:spacing w:after="0"/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           </w:t>
                        </w:r>
                        <w:r w:rsidRPr="008C00E7">
                          <w:t>P.O. Box 4327, Georgetown, CA 95634</w:t>
                        </w:r>
                      </w:p>
                      <w:p w14:paraId="1B754188" w14:textId="77777777" w:rsidR="008C00E7" w:rsidRDefault="008C00E7" w:rsidP="008C00E7"/>
                      <w:p w14:paraId="7C5FCF66" w14:textId="77777777" w:rsidR="008C00E7" w:rsidRDefault="008C00E7" w:rsidP="008C00E7"/>
                    </w:txbxContent>
                  </v:textbox>
                </v:shape>
                <w10:wrap type="tight" anchorx="margin" anchory="page"/>
              </v:group>
            </w:pict>
          </mc:Fallback>
        </mc:AlternateContent>
      </w:r>
    </w:p>
    <w:p w14:paraId="1D65F498" w14:textId="47E3B02A" w:rsidR="004C4261" w:rsidRDefault="004C4261" w:rsidP="004C4261"/>
    <w:p w14:paraId="2342EE39" w14:textId="77B19F89" w:rsidR="004C4261" w:rsidRDefault="004C4261" w:rsidP="004C4261"/>
    <w:p w14:paraId="47D4579F" w14:textId="01A9DE23" w:rsidR="004C4261" w:rsidRDefault="004C4261" w:rsidP="004C4261"/>
    <w:p w14:paraId="722C1493" w14:textId="6CBB90D8" w:rsidR="004C4261" w:rsidRDefault="00DA46B1" w:rsidP="006953C7">
      <w:pPr>
        <w:jc w:val="center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0156F80F" wp14:editId="5CFEB63D">
            <wp:simplePos x="0" y="0"/>
            <wp:positionH relativeFrom="margin">
              <wp:align>right</wp:align>
            </wp:positionH>
            <wp:positionV relativeFrom="paragraph">
              <wp:posOffset>84455</wp:posOffset>
            </wp:positionV>
            <wp:extent cx="2171700" cy="1447800"/>
            <wp:effectExtent l="0" t="0" r="0" b="0"/>
            <wp:wrapTight wrapText="bothSides">
              <wp:wrapPolygon edited="0">
                <wp:start x="0" y="0"/>
                <wp:lineTo x="0" y="21316"/>
                <wp:lineTo x="21411" y="21316"/>
                <wp:lineTo x="21411" y="0"/>
                <wp:lineTo x="0" y="0"/>
              </wp:wrapPolygon>
            </wp:wrapTight>
            <wp:docPr id="105707632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7076321" name="Picture 105707632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CAAE3B" w14:textId="728A2565" w:rsidR="00920D56" w:rsidRPr="00820028" w:rsidRDefault="00AC5429" w:rsidP="00AC5429">
      <w:pPr>
        <w:ind w:firstLine="720"/>
        <w:rPr>
          <w:b/>
          <w:bCs/>
          <w:sz w:val="22"/>
          <w:szCs w:val="22"/>
        </w:rPr>
      </w:pPr>
      <w:r w:rsidRPr="00820028">
        <w:rPr>
          <w:b/>
          <w:bCs/>
          <w:sz w:val="22"/>
          <w:szCs w:val="22"/>
        </w:rPr>
        <w:t>1974 C</w:t>
      </w:r>
      <w:r w:rsidR="008C00E7" w:rsidRPr="00820028">
        <w:rPr>
          <w:b/>
          <w:bCs/>
          <w:sz w:val="22"/>
          <w:szCs w:val="22"/>
        </w:rPr>
        <w:t>ardinal 177R</w:t>
      </w:r>
      <w:r w:rsidR="005765EF">
        <w:rPr>
          <w:b/>
          <w:bCs/>
          <w:sz w:val="22"/>
          <w:szCs w:val="22"/>
        </w:rPr>
        <w:t>G</w:t>
      </w:r>
    </w:p>
    <w:p w14:paraId="60BCFAEF" w14:textId="7B9B1D1E" w:rsidR="005F5F47" w:rsidRDefault="00920D56" w:rsidP="00DA46B1">
      <w:pPr>
        <w:jc w:val="center"/>
        <w:rPr>
          <w:b/>
          <w:bCs/>
          <w:sz w:val="22"/>
          <w:szCs w:val="22"/>
        </w:rPr>
      </w:pPr>
      <w:r w:rsidRPr="00820028">
        <w:rPr>
          <w:b/>
          <w:bCs/>
          <w:sz w:val="22"/>
          <w:szCs w:val="22"/>
        </w:rPr>
        <w:t xml:space="preserve">   </w:t>
      </w:r>
      <w:r w:rsidR="008C00E7" w:rsidRPr="00820028">
        <w:rPr>
          <w:b/>
          <w:bCs/>
          <w:sz w:val="22"/>
          <w:szCs w:val="22"/>
        </w:rPr>
        <w:t>N2121Q</w:t>
      </w:r>
      <w:r w:rsidR="00570224" w:rsidRPr="00820028">
        <w:rPr>
          <w:b/>
          <w:bCs/>
          <w:sz w:val="22"/>
          <w:szCs w:val="22"/>
        </w:rPr>
        <w:t xml:space="preserve">   Serial #177RG0521</w:t>
      </w:r>
    </w:p>
    <w:p w14:paraId="2A04C31A" w14:textId="15937DAD" w:rsidR="005824B4" w:rsidRPr="00820028" w:rsidRDefault="00AC5429" w:rsidP="00AC5429">
      <w:pPr>
        <w:rPr>
          <w:sz w:val="20"/>
          <w:szCs w:val="20"/>
        </w:rPr>
      </w:pPr>
      <w:r w:rsidRPr="00820028">
        <w:rPr>
          <w:sz w:val="20"/>
          <w:szCs w:val="20"/>
        </w:rPr>
        <w:t>B</w:t>
      </w:r>
      <w:r w:rsidR="00570224" w:rsidRPr="00820028">
        <w:rPr>
          <w:sz w:val="20"/>
          <w:szCs w:val="20"/>
        </w:rPr>
        <w:t>ased at E36 (Georgetown, CA)</w:t>
      </w:r>
      <w:r w:rsidR="000F0648" w:rsidRPr="00820028">
        <w:rPr>
          <w:sz w:val="20"/>
          <w:szCs w:val="20"/>
        </w:rPr>
        <w:t xml:space="preserve"> </w:t>
      </w:r>
      <w:r w:rsidRPr="00820028">
        <w:rPr>
          <w:sz w:val="20"/>
          <w:szCs w:val="20"/>
        </w:rPr>
        <w:tab/>
      </w:r>
      <w:r w:rsidRPr="00820028">
        <w:rPr>
          <w:sz w:val="20"/>
          <w:szCs w:val="20"/>
        </w:rPr>
        <w:tab/>
        <w:t>Price: $</w:t>
      </w:r>
      <w:r w:rsidR="005765EF">
        <w:rPr>
          <w:sz w:val="20"/>
          <w:szCs w:val="20"/>
        </w:rPr>
        <w:t>9</w:t>
      </w:r>
      <w:r w:rsidRPr="00820028">
        <w:rPr>
          <w:sz w:val="20"/>
          <w:szCs w:val="20"/>
        </w:rPr>
        <w:t>9,9</w:t>
      </w:r>
      <w:r w:rsidR="005765EF">
        <w:rPr>
          <w:sz w:val="20"/>
          <w:szCs w:val="20"/>
        </w:rPr>
        <w:t>5</w:t>
      </w:r>
      <w:r w:rsidRPr="00820028">
        <w:rPr>
          <w:sz w:val="20"/>
          <w:szCs w:val="20"/>
        </w:rPr>
        <w:t>0.00</w:t>
      </w:r>
    </w:p>
    <w:p w14:paraId="39D1823F" w14:textId="4DD2FCEF" w:rsidR="00570224" w:rsidRPr="00820028" w:rsidRDefault="00570224" w:rsidP="00570224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820028">
        <w:rPr>
          <w:sz w:val="20"/>
          <w:szCs w:val="20"/>
        </w:rPr>
        <w:t>Total Time Airframe: 298</w:t>
      </w:r>
      <w:r w:rsidR="005F5F47" w:rsidRPr="00820028">
        <w:rPr>
          <w:sz w:val="20"/>
          <w:szCs w:val="20"/>
        </w:rPr>
        <w:t>9.0</w:t>
      </w:r>
    </w:p>
    <w:p w14:paraId="69439275" w14:textId="68FCAD16" w:rsidR="005F5F47" w:rsidRPr="00820028" w:rsidRDefault="005F5F47" w:rsidP="00570224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820028">
        <w:rPr>
          <w:sz w:val="20"/>
          <w:szCs w:val="20"/>
        </w:rPr>
        <w:t>Lycoming IO360-A1B6D</w:t>
      </w:r>
    </w:p>
    <w:p w14:paraId="7C72998E" w14:textId="372FA372" w:rsidR="00570224" w:rsidRPr="00820028" w:rsidRDefault="00570224" w:rsidP="00570224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820028">
        <w:rPr>
          <w:sz w:val="20"/>
          <w:szCs w:val="20"/>
        </w:rPr>
        <w:t xml:space="preserve">Total Time Engine: </w:t>
      </w:r>
      <w:r w:rsidR="005F5F47" w:rsidRPr="00820028">
        <w:rPr>
          <w:sz w:val="20"/>
          <w:szCs w:val="20"/>
        </w:rPr>
        <w:t>1048.0</w:t>
      </w:r>
    </w:p>
    <w:p w14:paraId="47D1FF2C" w14:textId="4C410EF2" w:rsidR="00570224" w:rsidRPr="00820028" w:rsidRDefault="005824B4" w:rsidP="00570224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820028">
        <w:rPr>
          <w:noProof/>
          <w:sz w:val="20"/>
          <w:szCs w:val="20"/>
        </w:rPr>
        <w:drawing>
          <wp:anchor distT="0" distB="0" distL="114300" distR="114300" simplePos="0" relativeHeight="251660288" behindDoc="1" locked="0" layoutInCell="1" allowOverlap="1" wp14:anchorId="3553E3DA" wp14:editId="1A9F285B">
            <wp:simplePos x="0" y="0"/>
            <wp:positionH relativeFrom="margin">
              <wp:posOffset>3873500</wp:posOffset>
            </wp:positionH>
            <wp:positionV relativeFrom="bottomMargin">
              <wp:posOffset>-5972175</wp:posOffset>
            </wp:positionV>
            <wp:extent cx="2148205" cy="1428750"/>
            <wp:effectExtent l="0" t="0" r="4445" b="0"/>
            <wp:wrapTight wrapText="bothSides">
              <wp:wrapPolygon edited="0">
                <wp:start x="0" y="0"/>
                <wp:lineTo x="0" y="21312"/>
                <wp:lineTo x="21453" y="21312"/>
                <wp:lineTo x="21453" y="0"/>
                <wp:lineTo x="0" y="0"/>
              </wp:wrapPolygon>
            </wp:wrapTight>
            <wp:docPr id="96160727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1607279" name="Picture 96160727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820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0224" w:rsidRPr="00820028">
        <w:rPr>
          <w:sz w:val="20"/>
          <w:szCs w:val="20"/>
        </w:rPr>
        <w:t>Total Time Engine SMOH: 1</w:t>
      </w:r>
      <w:r w:rsidR="005F5F47" w:rsidRPr="00820028">
        <w:rPr>
          <w:sz w:val="20"/>
          <w:szCs w:val="20"/>
        </w:rPr>
        <w:t>048.0</w:t>
      </w:r>
    </w:p>
    <w:p w14:paraId="09C3D31C" w14:textId="7FC6EFE5" w:rsidR="00570224" w:rsidRPr="00820028" w:rsidRDefault="00570224" w:rsidP="00570224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820028">
        <w:rPr>
          <w:sz w:val="20"/>
          <w:szCs w:val="20"/>
        </w:rPr>
        <w:t>Last Annual Inspection Completed 02/24/2014</w:t>
      </w:r>
      <w:r w:rsidR="00820028" w:rsidRPr="00820028">
        <w:rPr>
          <w:sz w:val="20"/>
          <w:szCs w:val="20"/>
        </w:rPr>
        <w:t>. Fresh</w:t>
      </w:r>
      <w:r w:rsidR="00820028" w:rsidRPr="00820028">
        <w:rPr>
          <w:sz w:val="20"/>
          <w:szCs w:val="20"/>
        </w:rPr>
        <w:tab/>
      </w:r>
      <w:r w:rsidR="00820028" w:rsidRPr="00820028">
        <w:rPr>
          <w:sz w:val="20"/>
          <w:szCs w:val="20"/>
        </w:rPr>
        <w:tab/>
        <w:t xml:space="preserve"> </w:t>
      </w:r>
      <w:r w:rsidR="00820028">
        <w:rPr>
          <w:sz w:val="20"/>
          <w:szCs w:val="20"/>
        </w:rPr>
        <w:t xml:space="preserve">   </w:t>
      </w:r>
      <w:r w:rsidR="00820028" w:rsidRPr="00820028">
        <w:rPr>
          <w:sz w:val="20"/>
          <w:szCs w:val="20"/>
        </w:rPr>
        <w:t xml:space="preserve">annual to be completed upon sale. </w:t>
      </w:r>
    </w:p>
    <w:p w14:paraId="39F44513" w14:textId="1CC0D248" w:rsidR="006953C7" w:rsidRPr="005765EF" w:rsidRDefault="005765EF" w:rsidP="005765EF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AD 2023-02-17 complied with on 11/20/2025. </w:t>
      </w:r>
      <w:r w:rsidR="00805EEA" w:rsidRPr="00820028">
        <w:rPr>
          <w:sz w:val="20"/>
          <w:szCs w:val="20"/>
        </w:rPr>
        <w:t>Ed</w:t>
      </w:r>
      <w:r w:rsidR="006953C7" w:rsidRPr="00820028">
        <w:rPr>
          <w:sz w:val="20"/>
          <w:szCs w:val="20"/>
        </w:rPr>
        <w:t>dy C</w:t>
      </w:r>
      <w:r w:rsidR="00805EEA" w:rsidRPr="00820028">
        <w:rPr>
          <w:sz w:val="20"/>
          <w:szCs w:val="20"/>
        </w:rPr>
        <w:t>urrent</w:t>
      </w:r>
      <w:r>
        <w:rPr>
          <w:sz w:val="20"/>
          <w:szCs w:val="20"/>
        </w:rPr>
        <w:tab/>
      </w:r>
      <w:r w:rsidR="00805EEA" w:rsidRPr="005765EF">
        <w:rPr>
          <w:sz w:val="20"/>
          <w:szCs w:val="20"/>
        </w:rPr>
        <w:t xml:space="preserve"> </w:t>
      </w:r>
      <w:r w:rsidRPr="005765EF">
        <w:rPr>
          <w:sz w:val="20"/>
          <w:szCs w:val="20"/>
        </w:rPr>
        <w:t xml:space="preserve">     </w:t>
      </w:r>
      <w:r w:rsidR="00805EEA" w:rsidRPr="005765EF">
        <w:rPr>
          <w:sz w:val="20"/>
          <w:szCs w:val="20"/>
        </w:rPr>
        <w:t>Inspection Completed</w:t>
      </w:r>
      <w:r w:rsidRPr="005765EF">
        <w:rPr>
          <w:sz w:val="20"/>
          <w:szCs w:val="20"/>
        </w:rPr>
        <w:t xml:space="preserve"> per SEL-57-09R1. C</w:t>
      </w:r>
      <w:r w:rsidR="006953C7" w:rsidRPr="005765EF">
        <w:rPr>
          <w:sz w:val="20"/>
          <w:szCs w:val="20"/>
        </w:rPr>
        <w:t xml:space="preserve">arry through </w:t>
      </w:r>
    </w:p>
    <w:p w14:paraId="74EFE0B6" w14:textId="1A04995D" w:rsidR="00805EEA" w:rsidRPr="00820028" w:rsidRDefault="006953C7" w:rsidP="006953C7">
      <w:pPr>
        <w:pStyle w:val="ListParagraph"/>
        <w:rPr>
          <w:sz w:val="20"/>
          <w:szCs w:val="20"/>
        </w:rPr>
      </w:pPr>
      <w:r w:rsidRPr="00820028">
        <w:rPr>
          <w:sz w:val="20"/>
          <w:szCs w:val="20"/>
        </w:rPr>
        <w:t>spar found to be in an airworthy condition and returned</w:t>
      </w:r>
      <w:r w:rsidRPr="00820028">
        <w:rPr>
          <w:sz w:val="20"/>
          <w:szCs w:val="20"/>
        </w:rPr>
        <w:tab/>
      </w:r>
      <w:r w:rsidRPr="00820028">
        <w:rPr>
          <w:sz w:val="20"/>
          <w:szCs w:val="20"/>
        </w:rPr>
        <w:tab/>
        <w:t xml:space="preserve"> </w:t>
      </w:r>
      <w:r w:rsidR="00820028">
        <w:rPr>
          <w:sz w:val="20"/>
          <w:szCs w:val="20"/>
        </w:rPr>
        <w:t xml:space="preserve">             </w:t>
      </w:r>
      <w:r w:rsidRPr="00820028">
        <w:rPr>
          <w:sz w:val="20"/>
          <w:szCs w:val="20"/>
        </w:rPr>
        <w:t xml:space="preserve">to service. </w:t>
      </w:r>
    </w:p>
    <w:p w14:paraId="65F1D011" w14:textId="5D8CDCD0" w:rsidR="00DA46B1" w:rsidRPr="00820028" w:rsidRDefault="00DA46B1" w:rsidP="00570224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820028">
        <w:rPr>
          <w:sz w:val="20"/>
          <w:szCs w:val="20"/>
        </w:rPr>
        <w:t>Hartzell 3 Bladed Propeller</w:t>
      </w:r>
    </w:p>
    <w:p w14:paraId="535BD97E" w14:textId="15210972" w:rsidR="00570224" w:rsidRPr="00820028" w:rsidRDefault="00570224" w:rsidP="00570224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820028">
        <w:rPr>
          <w:sz w:val="20"/>
          <w:szCs w:val="20"/>
        </w:rPr>
        <w:t>Exterior:</w:t>
      </w:r>
    </w:p>
    <w:p w14:paraId="305F1D99" w14:textId="5818A801" w:rsidR="00570224" w:rsidRPr="00820028" w:rsidRDefault="006953C7" w:rsidP="00570224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820028">
        <w:rPr>
          <w:noProof/>
          <w:sz w:val="20"/>
          <w:szCs w:val="20"/>
        </w:rPr>
        <w:drawing>
          <wp:anchor distT="0" distB="0" distL="114300" distR="114300" simplePos="0" relativeHeight="251667456" behindDoc="1" locked="0" layoutInCell="1" allowOverlap="1" wp14:anchorId="4F2A6304" wp14:editId="18226962">
            <wp:simplePos x="0" y="0"/>
            <wp:positionH relativeFrom="margin">
              <wp:align>right</wp:align>
            </wp:positionH>
            <wp:positionV relativeFrom="paragraph">
              <wp:posOffset>4445</wp:posOffset>
            </wp:positionV>
            <wp:extent cx="2096135" cy="1400175"/>
            <wp:effectExtent l="0" t="0" r="0" b="9525"/>
            <wp:wrapTight wrapText="bothSides">
              <wp:wrapPolygon edited="0">
                <wp:start x="0" y="0"/>
                <wp:lineTo x="0" y="21453"/>
                <wp:lineTo x="21397" y="21453"/>
                <wp:lineTo x="21397" y="0"/>
                <wp:lineTo x="0" y="0"/>
              </wp:wrapPolygon>
            </wp:wrapTight>
            <wp:docPr id="53031492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314923" name="Picture 53031492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6135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3A87" w:rsidRPr="00820028">
        <w:rPr>
          <w:sz w:val="20"/>
          <w:szCs w:val="20"/>
        </w:rPr>
        <w:t>Overall White with Blue and Red</w:t>
      </w:r>
    </w:p>
    <w:p w14:paraId="51DE5004" w14:textId="028788AF" w:rsidR="00F73A87" w:rsidRPr="00820028" w:rsidRDefault="00F73A87" w:rsidP="00570224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820028">
        <w:rPr>
          <w:sz w:val="20"/>
          <w:szCs w:val="20"/>
        </w:rPr>
        <w:t xml:space="preserve">Condition: Good </w:t>
      </w:r>
      <w:r w:rsidR="00A732B4" w:rsidRPr="00820028">
        <w:rPr>
          <w:sz w:val="20"/>
          <w:szCs w:val="20"/>
        </w:rPr>
        <w:t>8.0</w:t>
      </w:r>
    </w:p>
    <w:p w14:paraId="3BD1EFCC" w14:textId="791FE81D" w:rsidR="00F73A87" w:rsidRPr="00820028" w:rsidRDefault="00F73A87" w:rsidP="00F73A87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820028">
        <w:rPr>
          <w:sz w:val="20"/>
          <w:szCs w:val="20"/>
        </w:rPr>
        <w:t>Interior:</w:t>
      </w:r>
    </w:p>
    <w:p w14:paraId="67283043" w14:textId="06752D7F" w:rsidR="00F73A87" w:rsidRPr="00820028" w:rsidRDefault="00F73A87" w:rsidP="00F73A87">
      <w:pPr>
        <w:pStyle w:val="ListParagraph"/>
        <w:numPr>
          <w:ilvl w:val="0"/>
          <w:numId w:val="4"/>
        </w:numPr>
        <w:rPr>
          <w:sz w:val="20"/>
          <w:szCs w:val="20"/>
        </w:rPr>
      </w:pPr>
      <w:r w:rsidRPr="00820028">
        <w:rPr>
          <w:sz w:val="20"/>
          <w:szCs w:val="20"/>
        </w:rPr>
        <w:t>White, Blue, Gold and Red.</w:t>
      </w:r>
    </w:p>
    <w:p w14:paraId="759C8324" w14:textId="4235B0C7" w:rsidR="00F73A87" w:rsidRPr="00820028" w:rsidRDefault="00F73A87" w:rsidP="00F73A87">
      <w:pPr>
        <w:pStyle w:val="ListParagraph"/>
        <w:numPr>
          <w:ilvl w:val="0"/>
          <w:numId w:val="4"/>
        </w:numPr>
        <w:rPr>
          <w:sz w:val="20"/>
          <w:szCs w:val="20"/>
        </w:rPr>
      </w:pPr>
      <w:r w:rsidRPr="00820028">
        <w:rPr>
          <w:sz w:val="20"/>
          <w:szCs w:val="20"/>
        </w:rPr>
        <w:t xml:space="preserve">Condition: Good </w:t>
      </w:r>
      <w:r w:rsidR="00A732B4" w:rsidRPr="00820028">
        <w:rPr>
          <w:sz w:val="20"/>
          <w:szCs w:val="20"/>
        </w:rPr>
        <w:t>7</w:t>
      </w:r>
      <w:r w:rsidRPr="00820028">
        <w:rPr>
          <w:sz w:val="20"/>
          <w:szCs w:val="20"/>
        </w:rPr>
        <w:t>.0</w:t>
      </w:r>
    </w:p>
    <w:p w14:paraId="6B548BF4" w14:textId="50A9001E" w:rsidR="00F73A87" w:rsidRPr="00820028" w:rsidRDefault="00F73A87" w:rsidP="00F73A87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820028">
        <w:rPr>
          <w:sz w:val="20"/>
          <w:szCs w:val="20"/>
        </w:rPr>
        <w:t>Avionics:</w:t>
      </w:r>
    </w:p>
    <w:p w14:paraId="39C0AFA2" w14:textId="5BDE8A29" w:rsidR="00F73A87" w:rsidRPr="00820028" w:rsidRDefault="008F66AB" w:rsidP="00F73A87">
      <w:pPr>
        <w:pStyle w:val="ListParagraph"/>
        <w:numPr>
          <w:ilvl w:val="0"/>
          <w:numId w:val="5"/>
        </w:numPr>
        <w:rPr>
          <w:sz w:val="20"/>
          <w:szCs w:val="20"/>
        </w:rPr>
      </w:pPr>
      <w:r w:rsidRPr="00820028">
        <w:rPr>
          <w:sz w:val="20"/>
          <w:szCs w:val="20"/>
        </w:rPr>
        <w:t>Narco Escort IIA Nav/Com</w:t>
      </w:r>
      <w:r w:rsidR="000C351F" w:rsidRPr="00820028">
        <w:rPr>
          <w:sz w:val="20"/>
          <w:szCs w:val="20"/>
        </w:rPr>
        <w:t xml:space="preserve"> (Navhead with G/S)</w:t>
      </w:r>
    </w:p>
    <w:p w14:paraId="697CB6B9" w14:textId="77A1F9F8" w:rsidR="00A40887" w:rsidRPr="00820028" w:rsidRDefault="00A40887" w:rsidP="00F73A87">
      <w:pPr>
        <w:pStyle w:val="ListParagraph"/>
        <w:numPr>
          <w:ilvl w:val="0"/>
          <w:numId w:val="5"/>
        </w:numPr>
        <w:rPr>
          <w:sz w:val="20"/>
          <w:szCs w:val="20"/>
        </w:rPr>
      </w:pPr>
      <w:r w:rsidRPr="00820028">
        <w:rPr>
          <w:sz w:val="20"/>
          <w:szCs w:val="20"/>
        </w:rPr>
        <w:t>Narco MK120 Com</w:t>
      </w:r>
    </w:p>
    <w:p w14:paraId="697259D9" w14:textId="7A39D991" w:rsidR="00A40887" w:rsidRPr="00820028" w:rsidRDefault="00A40887" w:rsidP="00F73A87">
      <w:pPr>
        <w:pStyle w:val="ListParagraph"/>
        <w:numPr>
          <w:ilvl w:val="0"/>
          <w:numId w:val="5"/>
        </w:numPr>
        <w:rPr>
          <w:sz w:val="20"/>
          <w:szCs w:val="20"/>
        </w:rPr>
      </w:pPr>
      <w:r w:rsidRPr="00820028">
        <w:rPr>
          <w:sz w:val="20"/>
          <w:szCs w:val="20"/>
        </w:rPr>
        <w:t>Narco ELT 10</w:t>
      </w:r>
    </w:p>
    <w:p w14:paraId="1CDE46E9" w14:textId="2F46DE9B" w:rsidR="00A40887" w:rsidRPr="00820028" w:rsidRDefault="00A40887" w:rsidP="00F73A87">
      <w:pPr>
        <w:pStyle w:val="ListParagraph"/>
        <w:numPr>
          <w:ilvl w:val="0"/>
          <w:numId w:val="5"/>
        </w:numPr>
        <w:rPr>
          <w:sz w:val="20"/>
          <w:szCs w:val="20"/>
        </w:rPr>
      </w:pPr>
      <w:r w:rsidRPr="00820028">
        <w:rPr>
          <w:sz w:val="20"/>
          <w:szCs w:val="20"/>
        </w:rPr>
        <w:t>Narco AT150 Transponder w</w:t>
      </w:r>
      <w:r w:rsidR="000C351F" w:rsidRPr="00820028">
        <w:rPr>
          <w:sz w:val="20"/>
          <w:szCs w:val="20"/>
        </w:rPr>
        <w:t xml:space="preserve">ith </w:t>
      </w:r>
      <w:r w:rsidRPr="00820028">
        <w:rPr>
          <w:sz w:val="20"/>
          <w:szCs w:val="20"/>
        </w:rPr>
        <w:t>Encoder</w:t>
      </w:r>
    </w:p>
    <w:p w14:paraId="0ED6BC4F" w14:textId="39D98AC3" w:rsidR="00A40887" w:rsidRPr="00820028" w:rsidRDefault="00A40887" w:rsidP="00F73A87">
      <w:pPr>
        <w:pStyle w:val="ListParagraph"/>
        <w:numPr>
          <w:ilvl w:val="0"/>
          <w:numId w:val="5"/>
        </w:numPr>
        <w:rPr>
          <w:sz w:val="20"/>
          <w:szCs w:val="20"/>
        </w:rPr>
      </w:pPr>
      <w:r w:rsidRPr="00820028">
        <w:rPr>
          <w:sz w:val="20"/>
          <w:szCs w:val="20"/>
        </w:rPr>
        <w:t>PS Engineering PM200 Intercom</w:t>
      </w:r>
    </w:p>
    <w:p w14:paraId="6FF11615" w14:textId="50EB17FE" w:rsidR="00A40887" w:rsidRPr="00820028" w:rsidRDefault="005824B4" w:rsidP="00F73A87">
      <w:pPr>
        <w:pStyle w:val="ListParagraph"/>
        <w:numPr>
          <w:ilvl w:val="0"/>
          <w:numId w:val="5"/>
        </w:numPr>
        <w:rPr>
          <w:sz w:val="20"/>
          <w:szCs w:val="20"/>
        </w:rPr>
      </w:pPr>
      <w:r w:rsidRPr="00820028">
        <w:rPr>
          <w:noProof/>
          <w:sz w:val="20"/>
          <w:szCs w:val="20"/>
        </w:rPr>
        <w:drawing>
          <wp:anchor distT="0" distB="0" distL="114300" distR="114300" simplePos="0" relativeHeight="251665408" behindDoc="1" locked="0" layoutInCell="1" allowOverlap="1" wp14:anchorId="33B542F3" wp14:editId="01392E0C">
            <wp:simplePos x="0" y="0"/>
            <wp:positionH relativeFrom="margin">
              <wp:posOffset>3952875</wp:posOffset>
            </wp:positionH>
            <wp:positionV relativeFrom="margin">
              <wp:posOffset>6162675</wp:posOffset>
            </wp:positionV>
            <wp:extent cx="2095500" cy="1392555"/>
            <wp:effectExtent l="0" t="0" r="0" b="0"/>
            <wp:wrapTight wrapText="bothSides">
              <wp:wrapPolygon edited="0">
                <wp:start x="0" y="0"/>
                <wp:lineTo x="0" y="21275"/>
                <wp:lineTo x="21404" y="21275"/>
                <wp:lineTo x="21404" y="0"/>
                <wp:lineTo x="0" y="0"/>
              </wp:wrapPolygon>
            </wp:wrapTight>
            <wp:docPr id="167163694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1636946" name="Picture 167163694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0887" w:rsidRPr="00820028">
        <w:rPr>
          <w:sz w:val="20"/>
          <w:szCs w:val="20"/>
        </w:rPr>
        <w:t>ALCOR 4 Prob EGT</w:t>
      </w:r>
    </w:p>
    <w:p w14:paraId="028CD7BE" w14:textId="0D0169CE" w:rsidR="00A40887" w:rsidRPr="00820028" w:rsidRDefault="00A40887" w:rsidP="00F73A87">
      <w:pPr>
        <w:pStyle w:val="ListParagraph"/>
        <w:numPr>
          <w:ilvl w:val="0"/>
          <w:numId w:val="5"/>
        </w:numPr>
        <w:rPr>
          <w:sz w:val="20"/>
          <w:szCs w:val="20"/>
        </w:rPr>
      </w:pPr>
      <w:r w:rsidRPr="00820028">
        <w:rPr>
          <w:sz w:val="20"/>
          <w:szCs w:val="20"/>
        </w:rPr>
        <w:t>ARNAV R-150 Loran</w:t>
      </w:r>
    </w:p>
    <w:p w14:paraId="4A553C5F" w14:textId="0C2F0CE8" w:rsidR="00A40887" w:rsidRPr="00820028" w:rsidRDefault="000C351F" w:rsidP="00F73A87">
      <w:pPr>
        <w:pStyle w:val="ListParagraph"/>
        <w:numPr>
          <w:ilvl w:val="0"/>
          <w:numId w:val="5"/>
        </w:numPr>
        <w:rPr>
          <w:sz w:val="20"/>
          <w:szCs w:val="20"/>
        </w:rPr>
      </w:pPr>
      <w:r w:rsidRPr="00820028">
        <w:rPr>
          <w:sz w:val="20"/>
          <w:szCs w:val="20"/>
        </w:rPr>
        <w:t xml:space="preserve">Navomatic 300 </w:t>
      </w:r>
      <w:r w:rsidR="00A40887" w:rsidRPr="00820028">
        <w:rPr>
          <w:sz w:val="20"/>
          <w:szCs w:val="20"/>
        </w:rPr>
        <w:t>Auto Pilot</w:t>
      </w:r>
    </w:p>
    <w:p w14:paraId="5253463D" w14:textId="73060FB6" w:rsidR="00A40887" w:rsidRPr="00820028" w:rsidRDefault="00A40887" w:rsidP="00F73A87">
      <w:pPr>
        <w:pStyle w:val="ListParagraph"/>
        <w:numPr>
          <w:ilvl w:val="0"/>
          <w:numId w:val="5"/>
        </w:numPr>
        <w:rPr>
          <w:sz w:val="20"/>
          <w:szCs w:val="20"/>
        </w:rPr>
      </w:pPr>
      <w:r w:rsidRPr="00820028">
        <w:rPr>
          <w:sz w:val="20"/>
          <w:szCs w:val="20"/>
        </w:rPr>
        <w:t>Horizon P1000 Electronic Digital Tach</w:t>
      </w:r>
    </w:p>
    <w:p w14:paraId="76F8079F" w14:textId="55FD8022" w:rsidR="000C351F" w:rsidRPr="00820028" w:rsidRDefault="000C351F" w:rsidP="00F73A87">
      <w:pPr>
        <w:pStyle w:val="ListParagraph"/>
        <w:numPr>
          <w:ilvl w:val="0"/>
          <w:numId w:val="5"/>
        </w:numPr>
        <w:rPr>
          <w:sz w:val="20"/>
          <w:szCs w:val="20"/>
        </w:rPr>
      </w:pPr>
      <w:r w:rsidRPr="00820028">
        <w:rPr>
          <w:sz w:val="20"/>
          <w:szCs w:val="20"/>
        </w:rPr>
        <w:t>Provision Flight Alternate Vacuum System</w:t>
      </w:r>
    </w:p>
    <w:p w14:paraId="0CC919D0" w14:textId="61104B9A" w:rsidR="00570224" w:rsidRPr="00820028" w:rsidRDefault="000C351F" w:rsidP="005824B4">
      <w:pPr>
        <w:pStyle w:val="ListParagraph"/>
        <w:numPr>
          <w:ilvl w:val="0"/>
          <w:numId w:val="5"/>
        </w:numPr>
        <w:rPr>
          <w:sz w:val="20"/>
          <w:szCs w:val="20"/>
        </w:rPr>
      </w:pPr>
      <w:r w:rsidRPr="00820028">
        <w:rPr>
          <w:sz w:val="20"/>
          <w:szCs w:val="20"/>
        </w:rPr>
        <w:t>Astrotech LC-2 Quartz Chronometer</w:t>
      </w:r>
    </w:p>
    <w:p w14:paraId="6A017434" w14:textId="77777777" w:rsidR="00805EEA" w:rsidRPr="00820028" w:rsidRDefault="00805EEA" w:rsidP="00805EEA">
      <w:pPr>
        <w:pStyle w:val="ListParagraph"/>
        <w:numPr>
          <w:ilvl w:val="0"/>
          <w:numId w:val="5"/>
        </w:numPr>
        <w:rPr>
          <w:b/>
          <w:bCs/>
          <w:sz w:val="20"/>
          <w:szCs w:val="20"/>
        </w:rPr>
      </w:pPr>
      <w:r w:rsidRPr="00820028">
        <w:rPr>
          <w:sz w:val="20"/>
          <w:szCs w:val="20"/>
        </w:rPr>
        <w:t>ADS-B Out LED Tail Position Light, TSO</w:t>
      </w:r>
    </w:p>
    <w:p w14:paraId="6E5E7D61" w14:textId="77777777" w:rsidR="00805EEA" w:rsidRPr="00820028" w:rsidRDefault="005824B4" w:rsidP="00805EEA">
      <w:pPr>
        <w:pStyle w:val="ListParagraph"/>
        <w:ind w:left="1440"/>
        <w:rPr>
          <w:sz w:val="20"/>
          <w:szCs w:val="20"/>
        </w:rPr>
      </w:pPr>
      <w:r w:rsidRPr="00820028">
        <w:rPr>
          <w:noProof/>
          <w:sz w:val="20"/>
          <w:szCs w:val="20"/>
        </w:rPr>
        <w:drawing>
          <wp:anchor distT="0" distB="0" distL="114300" distR="114300" simplePos="0" relativeHeight="251658239" behindDoc="1" locked="0" layoutInCell="1" allowOverlap="1" wp14:anchorId="5387DB9E" wp14:editId="49313E8B">
            <wp:simplePos x="0" y="0"/>
            <wp:positionH relativeFrom="margin">
              <wp:align>right</wp:align>
            </wp:positionH>
            <wp:positionV relativeFrom="margin">
              <wp:posOffset>7648575</wp:posOffset>
            </wp:positionV>
            <wp:extent cx="2019300" cy="1356360"/>
            <wp:effectExtent l="0" t="0" r="0" b="0"/>
            <wp:wrapTight wrapText="bothSides">
              <wp:wrapPolygon edited="0">
                <wp:start x="0" y="0"/>
                <wp:lineTo x="0" y="21236"/>
                <wp:lineTo x="21396" y="21236"/>
                <wp:lineTo x="21396" y="0"/>
                <wp:lineTo x="0" y="0"/>
              </wp:wrapPolygon>
            </wp:wrapTight>
            <wp:docPr id="65905825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058256" name="Picture 65905825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1356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83C013" w14:textId="78D3BF4A" w:rsidR="006047D5" w:rsidRPr="00820028" w:rsidRDefault="00A40887" w:rsidP="00805EEA">
      <w:pPr>
        <w:pStyle w:val="ListParagraph"/>
        <w:ind w:left="1440"/>
        <w:rPr>
          <w:b/>
          <w:bCs/>
          <w:sz w:val="20"/>
          <w:szCs w:val="20"/>
        </w:rPr>
      </w:pPr>
      <w:r w:rsidRPr="00820028">
        <w:rPr>
          <w:sz w:val="20"/>
          <w:szCs w:val="20"/>
        </w:rPr>
        <w:t>S</w:t>
      </w:r>
      <w:r w:rsidR="00DB0D02" w:rsidRPr="00820028">
        <w:rPr>
          <w:sz w:val="20"/>
          <w:szCs w:val="20"/>
        </w:rPr>
        <w:t>EE TO APPRECIA</w:t>
      </w:r>
      <w:r w:rsidR="006047D5" w:rsidRPr="00820028">
        <w:rPr>
          <w:sz w:val="20"/>
          <w:szCs w:val="20"/>
        </w:rPr>
        <w:t>TE</w:t>
      </w:r>
    </w:p>
    <w:p w14:paraId="05AC5BFD" w14:textId="4BD729C7" w:rsidR="00DB0D02" w:rsidRPr="00820028" w:rsidRDefault="00DB0D02" w:rsidP="00DB0D02">
      <w:pPr>
        <w:spacing w:after="0" w:line="240" w:lineRule="auto"/>
        <w:rPr>
          <w:sz w:val="20"/>
          <w:szCs w:val="20"/>
        </w:rPr>
      </w:pPr>
      <w:r w:rsidRPr="00820028">
        <w:rPr>
          <w:b/>
          <w:bCs/>
          <w:sz w:val="20"/>
          <w:szCs w:val="20"/>
        </w:rPr>
        <w:t>Contact:</w:t>
      </w:r>
      <w:r w:rsidRPr="00820028">
        <w:rPr>
          <w:b/>
          <w:bCs/>
          <w:sz w:val="20"/>
          <w:szCs w:val="20"/>
        </w:rPr>
        <w:tab/>
      </w:r>
      <w:r w:rsidRPr="00820028">
        <w:rPr>
          <w:sz w:val="20"/>
          <w:szCs w:val="20"/>
        </w:rPr>
        <w:t>Blacksheep Classic Airplane Co.</w:t>
      </w:r>
      <w:r w:rsidR="006047D5" w:rsidRPr="00820028">
        <w:rPr>
          <w:noProof/>
          <w:sz w:val="20"/>
          <w:szCs w:val="20"/>
        </w:rPr>
        <w:t xml:space="preserve"> </w:t>
      </w:r>
    </w:p>
    <w:p w14:paraId="61BE114D" w14:textId="704FFC43" w:rsidR="00DB0D02" w:rsidRPr="00820028" w:rsidRDefault="00DB0D02" w:rsidP="00DB0D02">
      <w:pPr>
        <w:spacing w:after="0" w:line="240" w:lineRule="auto"/>
        <w:rPr>
          <w:sz w:val="20"/>
          <w:szCs w:val="20"/>
        </w:rPr>
      </w:pPr>
      <w:r w:rsidRPr="00820028">
        <w:rPr>
          <w:sz w:val="20"/>
          <w:szCs w:val="20"/>
        </w:rPr>
        <w:tab/>
      </w:r>
      <w:r w:rsidRPr="00820028">
        <w:rPr>
          <w:sz w:val="20"/>
          <w:szCs w:val="20"/>
        </w:rPr>
        <w:tab/>
        <w:t>Steve Cimmarusti</w:t>
      </w:r>
    </w:p>
    <w:p w14:paraId="29DBCB49" w14:textId="19CED008" w:rsidR="00DB0D02" w:rsidRPr="00820028" w:rsidRDefault="00DB0D02" w:rsidP="00DB0D02">
      <w:pPr>
        <w:spacing w:after="0" w:line="240" w:lineRule="auto"/>
        <w:rPr>
          <w:sz w:val="20"/>
          <w:szCs w:val="20"/>
        </w:rPr>
      </w:pPr>
      <w:r w:rsidRPr="00820028">
        <w:rPr>
          <w:sz w:val="20"/>
          <w:szCs w:val="20"/>
        </w:rPr>
        <w:tab/>
      </w:r>
      <w:r w:rsidRPr="00820028">
        <w:rPr>
          <w:sz w:val="20"/>
          <w:szCs w:val="20"/>
        </w:rPr>
        <w:tab/>
        <w:t>Phone: 530-</w:t>
      </w:r>
      <w:r w:rsidR="00820028">
        <w:rPr>
          <w:sz w:val="20"/>
          <w:szCs w:val="20"/>
        </w:rPr>
        <w:t>333-0810</w:t>
      </w:r>
    </w:p>
    <w:p w14:paraId="0237C62B" w14:textId="05A4CCF0" w:rsidR="00DB0D02" w:rsidRPr="00DB0D02" w:rsidRDefault="00DB0D02" w:rsidP="00DB0D02">
      <w:pPr>
        <w:spacing w:after="0" w:line="240" w:lineRule="auto"/>
      </w:pPr>
      <w:r w:rsidRPr="00820028">
        <w:rPr>
          <w:sz w:val="20"/>
          <w:szCs w:val="20"/>
        </w:rPr>
        <w:tab/>
      </w:r>
      <w:r w:rsidRPr="00820028">
        <w:rPr>
          <w:sz w:val="20"/>
          <w:szCs w:val="20"/>
        </w:rPr>
        <w:tab/>
        <w:t xml:space="preserve">Email: </w:t>
      </w:r>
      <w:hyperlink r:id="rId10" w:history="1">
        <w:r w:rsidR="008F66AB" w:rsidRPr="00820028">
          <w:rPr>
            <w:rStyle w:val="Hyperlink"/>
            <w:sz w:val="20"/>
            <w:szCs w:val="20"/>
          </w:rPr>
          <w:t>sgcimmarusti@sattraffic.com</w:t>
        </w:r>
      </w:hyperlink>
      <w:r w:rsidR="008F66AB">
        <w:tab/>
      </w:r>
    </w:p>
    <w:sectPr w:rsidR="00DB0D02" w:rsidRPr="00DB0D02" w:rsidSect="004C426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92C66"/>
    <w:multiLevelType w:val="hybridMultilevel"/>
    <w:tmpl w:val="0BDC6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0F06EA"/>
    <w:multiLevelType w:val="hybridMultilevel"/>
    <w:tmpl w:val="A65CBE2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40E324F"/>
    <w:multiLevelType w:val="hybridMultilevel"/>
    <w:tmpl w:val="99BAF6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C8005E"/>
    <w:multiLevelType w:val="hybridMultilevel"/>
    <w:tmpl w:val="48EAC37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7B06A1F"/>
    <w:multiLevelType w:val="hybridMultilevel"/>
    <w:tmpl w:val="E8049D5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1289069">
    <w:abstractNumId w:val="2"/>
  </w:num>
  <w:num w:numId="2" w16cid:durableId="65497654">
    <w:abstractNumId w:val="3"/>
  </w:num>
  <w:num w:numId="3" w16cid:durableId="619184728">
    <w:abstractNumId w:val="0"/>
  </w:num>
  <w:num w:numId="4" w16cid:durableId="430323488">
    <w:abstractNumId w:val="1"/>
  </w:num>
  <w:num w:numId="5" w16cid:durableId="7075351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0E7"/>
    <w:rsid w:val="000320F7"/>
    <w:rsid w:val="00094BC0"/>
    <w:rsid w:val="000C351F"/>
    <w:rsid w:val="000F0648"/>
    <w:rsid w:val="00274675"/>
    <w:rsid w:val="002E3A75"/>
    <w:rsid w:val="00311AB0"/>
    <w:rsid w:val="00384AFB"/>
    <w:rsid w:val="004C4261"/>
    <w:rsid w:val="004E6396"/>
    <w:rsid w:val="00570224"/>
    <w:rsid w:val="005765EF"/>
    <w:rsid w:val="005824B4"/>
    <w:rsid w:val="005F5F47"/>
    <w:rsid w:val="006047D5"/>
    <w:rsid w:val="006953C7"/>
    <w:rsid w:val="006C779A"/>
    <w:rsid w:val="006F5801"/>
    <w:rsid w:val="00805EEA"/>
    <w:rsid w:val="00820028"/>
    <w:rsid w:val="008A623D"/>
    <w:rsid w:val="008C00E7"/>
    <w:rsid w:val="008F66AB"/>
    <w:rsid w:val="00920D56"/>
    <w:rsid w:val="009462A1"/>
    <w:rsid w:val="00981784"/>
    <w:rsid w:val="00A40887"/>
    <w:rsid w:val="00A732B4"/>
    <w:rsid w:val="00A75224"/>
    <w:rsid w:val="00AC5429"/>
    <w:rsid w:val="00C36525"/>
    <w:rsid w:val="00D214A0"/>
    <w:rsid w:val="00D574B3"/>
    <w:rsid w:val="00DA46B1"/>
    <w:rsid w:val="00DB0D02"/>
    <w:rsid w:val="00EE4C9F"/>
    <w:rsid w:val="00F73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0F716C"/>
  <w15:chartTrackingRefBased/>
  <w15:docId w15:val="{E47F5F4D-7990-46E8-87C7-3BA7DD0DF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00E7"/>
  </w:style>
  <w:style w:type="paragraph" w:styleId="Heading1">
    <w:name w:val="heading 1"/>
    <w:basedOn w:val="Normal"/>
    <w:next w:val="Normal"/>
    <w:link w:val="Heading1Char"/>
    <w:uiPriority w:val="9"/>
    <w:qFormat/>
    <w:rsid w:val="008C00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00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00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00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00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00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00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00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00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00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00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00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00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00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00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00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00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00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00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00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00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00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00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00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00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00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00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00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00E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F66A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66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mailto:sgcimmarusti@sattraffic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Cimmarusti</dc:creator>
  <cp:keywords/>
  <dc:description/>
  <cp:lastModifiedBy>Stephen Cimmarusti</cp:lastModifiedBy>
  <cp:revision>2</cp:revision>
  <cp:lastPrinted>2026-08-07T00:36:00Z</cp:lastPrinted>
  <dcterms:created xsi:type="dcterms:W3CDTF">2026-08-07T01:29:00Z</dcterms:created>
  <dcterms:modified xsi:type="dcterms:W3CDTF">2026-08-07T01:29:00Z</dcterms:modified>
</cp:coreProperties>
</file>