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6C154" w14:textId="6E47C352" w:rsidR="000A10C6" w:rsidRDefault="000E5714" w:rsidP="000E5714">
      <w:pPr>
        <w:pStyle w:val="NoSpacing"/>
      </w:pPr>
      <w:r>
        <w:t>For Sale</w:t>
      </w:r>
    </w:p>
    <w:p w14:paraId="3EE42BEC" w14:textId="199B4129" w:rsidR="000E5714" w:rsidRDefault="000E5714" w:rsidP="000E5714">
      <w:pPr>
        <w:pStyle w:val="NoSpacing"/>
      </w:pPr>
      <w:r>
        <w:t>2018 Husky A1C-180</w:t>
      </w:r>
      <w:r w:rsidR="00E859E2">
        <w:t xml:space="preserve">  $318,500</w:t>
      </w:r>
    </w:p>
    <w:p w14:paraId="68D874E6" w14:textId="429C2DE4" w:rsidR="000E5714" w:rsidRDefault="00584BA6" w:rsidP="000E5714">
      <w:pPr>
        <w:pStyle w:val="NoSpacing"/>
      </w:pPr>
      <w:r>
        <w:t>724</w:t>
      </w:r>
      <w:r w:rsidR="000E5714">
        <w:t xml:space="preserve"> TTSN</w:t>
      </w:r>
      <w:r w:rsidR="00D82B3B">
        <w:t xml:space="preserve"> </w:t>
      </w:r>
      <w:r w:rsidR="00A44320">
        <w:t>one owner</w:t>
      </w:r>
      <w:r w:rsidR="00D82B3B">
        <w:t xml:space="preserve"> fresh annual</w:t>
      </w:r>
    </w:p>
    <w:p w14:paraId="650DBA22" w14:textId="7B694120" w:rsidR="000E5714" w:rsidRDefault="000E5714" w:rsidP="000E5714">
      <w:pPr>
        <w:pStyle w:val="NoSpacing"/>
      </w:pPr>
      <w:r>
        <w:t>Fully sorted and lots of spares. This is a good one. Very clean and kept in heated hangar.</w:t>
      </w:r>
    </w:p>
    <w:p w14:paraId="42B938D6" w14:textId="49EA36AA" w:rsidR="000E5714" w:rsidRDefault="000E5714" w:rsidP="000E5714">
      <w:pPr>
        <w:pStyle w:val="NoSpacing"/>
      </w:pPr>
      <w:r>
        <w:t>Full custom Garmin panel factory installed:</w:t>
      </w:r>
    </w:p>
    <w:p w14:paraId="0683CBDD" w14:textId="36AC2DA1" w:rsidR="000E5714" w:rsidRDefault="000E5714" w:rsidP="000E5714">
      <w:pPr>
        <w:pStyle w:val="NoSpacing"/>
        <w:ind w:firstLine="720"/>
      </w:pPr>
      <w:r>
        <w:t>Garmin G3X Touch</w:t>
      </w:r>
    </w:p>
    <w:p w14:paraId="5485DC8E" w14:textId="2A3CE586" w:rsidR="000E5714" w:rsidRDefault="000E5714" w:rsidP="000E5714">
      <w:pPr>
        <w:pStyle w:val="NoSpacing"/>
        <w:ind w:firstLine="720"/>
      </w:pPr>
      <w:r>
        <w:t>Garmin GI-275</w:t>
      </w:r>
    </w:p>
    <w:p w14:paraId="51469A44" w14:textId="4BCF880D" w:rsidR="000E5714" w:rsidRDefault="000E5714" w:rsidP="000E5714">
      <w:pPr>
        <w:pStyle w:val="NoSpacing"/>
        <w:ind w:firstLine="720"/>
      </w:pPr>
      <w:r>
        <w:t>Garmin GTR-2</w:t>
      </w:r>
      <w:r w:rsidR="00A44320">
        <w:t>25</w:t>
      </w:r>
    </w:p>
    <w:p w14:paraId="7AAD42EC" w14:textId="34C2CA5F" w:rsidR="000E5714" w:rsidRDefault="000E5714" w:rsidP="000E5714">
      <w:pPr>
        <w:pStyle w:val="NoSpacing"/>
        <w:ind w:firstLine="720"/>
      </w:pPr>
      <w:r>
        <w:t>Garmin GTX-</w:t>
      </w:r>
      <w:r w:rsidR="00ED6CEA">
        <w:t>3</w:t>
      </w:r>
      <w:r>
        <w:t>25</w:t>
      </w:r>
    </w:p>
    <w:p w14:paraId="74CD20EF" w14:textId="4C1EF035" w:rsidR="000E5714" w:rsidRDefault="000E5714" w:rsidP="000E5714">
      <w:pPr>
        <w:pStyle w:val="NoSpacing"/>
        <w:ind w:firstLine="720"/>
      </w:pPr>
      <w:r>
        <w:t>Garmin GDL-52 (ADSB-in&amp;out; SiriusXM in; anonymous ADSB)</w:t>
      </w:r>
    </w:p>
    <w:p w14:paraId="6D61E34F" w14:textId="39381BE8" w:rsidR="000E5714" w:rsidRDefault="000E5714" w:rsidP="000E5714">
      <w:pPr>
        <w:pStyle w:val="NoSpacing"/>
        <w:ind w:firstLine="720"/>
      </w:pPr>
      <w:r>
        <w:t>MVP-50</w:t>
      </w:r>
    </w:p>
    <w:p w14:paraId="33181AF2" w14:textId="30B3247A" w:rsidR="000E5714" w:rsidRDefault="000E5714" w:rsidP="000E5714">
      <w:pPr>
        <w:pStyle w:val="NoSpacing"/>
        <w:ind w:firstLine="720"/>
      </w:pPr>
      <w:r>
        <w:t>Analog Altimeter, Airspeed and VSI</w:t>
      </w:r>
    </w:p>
    <w:p w14:paraId="46C9FE00" w14:textId="5CE78712" w:rsidR="001A2098" w:rsidRDefault="001A2098" w:rsidP="000E5714">
      <w:pPr>
        <w:pStyle w:val="NoSpacing"/>
        <w:ind w:firstLine="720"/>
      </w:pPr>
      <w:r>
        <w:t>intercom</w:t>
      </w:r>
    </w:p>
    <w:p w14:paraId="36B10CE5" w14:textId="3F51AF7E" w:rsidR="002C7294" w:rsidRDefault="00AF4342" w:rsidP="000E5714">
      <w:pPr>
        <w:pStyle w:val="NoSpacing"/>
        <w:ind w:firstLine="720"/>
      </w:pPr>
      <w:r>
        <w:t xml:space="preserve">PAX </w:t>
      </w:r>
      <w:r w:rsidR="002C7294">
        <w:t>Garmin Aera 760 hardwired</w:t>
      </w:r>
      <w:r w:rsidR="001A7B35">
        <w:t xml:space="preserve"> w/connector</w:t>
      </w:r>
    </w:p>
    <w:p w14:paraId="07F6D0A8" w14:textId="32B1E1E7" w:rsidR="000E5714" w:rsidRDefault="000E5714" w:rsidP="000E5714">
      <w:pPr>
        <w:pStyle w:val="NoSpacing"/>
      </w:pPr>
      <w:r>
        <w:t>Hartzell Trailblazer</w:t>
      </w:r>
    </w:p>
    <w:p w14:paraId="5EA7FEC0" w14:textId="41EFCE4A" w:rsidR="00A96948" w:rsidRDefault="00A96948" w:rsidP="000E5714">
      <w:pPr>
        <w:pStyle w:val="NoSpacing"/>
      </w:pPr>
      <w:r>
        <w:t>Polished spinner</w:t>
      </w:r>
    </w:p>
    <w:p w14:paraId="04B6A0B9" w14:textId="2E824C57" w:rsidR="000E5714" w:rsidRDefault="000E5714" w:rsidP="000E5714">
      <w:pPr>
        <w:pStyle w:val="NoSpacing"/>
      </w:pPr>
      <w:r>
        <w:t>Extended Landing Gear</w:t>
      </w:r>
      <w:r w:rsidR="00D501C3">
        <w:t xml:space="preserve"> with dampners</w:t>
      </w:r>
    </w:p>
    <w:p w14:paraId="16FC8AC5" w14:textId="77777777" w:rsidR="002C7D86" w:rsidRDefault="002C7D86" w:rsidP="002C7D86">
      <w:pPr>
        <w:pStyle w:val="NoSpacing"/>
      </w:pPr>
      <w:r>
        <w:t>New heavy-duty bungees</w:t>
      </w:r>
    </w:p>
    <w:p w14:paraId="0B8068D2" w14:textId="0294D112" w:rsidR="000E5714" w:rsidRDefault="000E5714" w:rsidP="000E5714">
      <w:pPr>
        <w:pStyle w:val="NoSpacing"/>
      </w:pPr>
      <w:r>
        <w:t>ABW 31”</w:t>
      </w:r>
      <w:r w:rsidR="006D3A48">
        <w:t xml:space="preserve"> extra rubber; </w:t>
      </w:r>
      <w:r w:rsidR="00ED2541">
        <w:t>almost</w:t>
      </w:r>
      <w:r w:rsidR="00DA6D4B">
        <w:t xml:space="preserve"> new</w:t>
      </w:r>
    </w:p>
    <w:p w14:paraId="4F1370D8" w14:textId="11E5C62F" w:rsidR="000E5714" w:rsidRDefault="000E5714" w:rsidP="000E5714">
      <w:pPr>
        <w:pStyle w:val="NoSpacing"/>
      </w:pPr>
      <w:r>
        <w:t>ABW Baby Bushwheel tailwheel</w:t>
      </w:r>
    </w:p>
    <w:p w14:paraId="014B7E70" w14:textId="557F0CCC" w:rsidR="003F7D7B" w:rsidRDefault="003F7D7B" w:rsidP="000E5714">
      <w:pPr>
        <w:pStyle w:val="NoSpacing"/>
      </w:pPr>
      <w:r>
        <w:t>Adjustable pilot seat</w:t>
      </w:r>
    </w:p>
    <w:p w14:paraId="4C7866D2" w14:textId="61D86DBA" w:rsidR="003F7D7B" w:rsidRDefault="003F7D7B" w:rsidP="000E5714">
      <w:pPr>
        <w:pStyle w:val="NoSpacing"/>
      </w:pPr>
      <w:r>
        <w:t>Quick release 5-point harnesses</w:t>
      </w:r>
    </w:p>
    <w:p w14:paraId="146669EE" w14:textId="518FF028" w:rsidR="00301034" w:rsidRDefault="00301034" w:rsidP="000E5714">
      <w:pPr>
        <w:pStyle w:val="NoSpacing"/>
      </w:pPr>
      <w:r>
        <w:t>Leather seats</w:t>
      </w:r>
    </w:p>
    <w:p w14:paraId="76003291" w14:textId="4D507B4D" w:rsidR="003F7D7B" w:rsidRDefault="004360B3" w:rsidP="000E5714">
      <w:pPr>
        <w:pStyle w:val="NoSpacing"/>
      </w:pPr>
      <w:r>
        <w:t>Elevator trim tab (no rubber band)</w:t>
      </w:r>
    </w:p>
    <w:p w14:paraId="4AA8286E" w14:textId="143B84EE" w:rsidR="000E5714" w:rsidRDefault="000E5714" w:rsidP="000E5714">
      <w:pPr>
        <w:pStyle w:val="NoSpacing"/>
      </w:pPr>
      <w:r>
        <w:t>USB outlets pilot and PAX</w:t>
      </w:r>
    </w:p>
    <w:p w14:paraId="77D66055" w14:textId="5CDC197F" w:rsidR="000E5714" w:rsidRDefault="000E5714" w:rsidP="000E5714">
      <w:pPr>
        <w:pStyle w:val="NoSpacing"/>
      </w:pPr>
      <w:r>
        <w:t>2-plug and LEMO headset outlets</w:t>
      </w:r>
      <w:r w:rsidR="00723728">
        <w:t xml:space="preserve"> pilot and PAX</w:t>
      </w:r>
    </w:p>
    <w:p w14:paraId="58906494" w14:textId="517CE698" w:rsidR="00AD2DF7" w:rsidRDefault="00AD2DF7" w:rsidP="000E5714">
      <w:pPr>
        <w:pStyle w:val="NoSpacing"/>
      </w:pPr>
      <w:r>
        <w:t>Baggage net</w:t>
      </w:r>
    </w:p>
    <w:p w14:paraId="0D20F47A" w14:textId="2710B75B" w:rsidR="00AD2DF7" w:rsidRDefault="00AD2DF7" w:rsidP="000E5714">
      <w:pPr>
        <w:pStyle w:val="NoSpacing"/>
      </w:pPr>
      <w:r>
        <w:t>Tinted rear windows</w:t>
      </w:r>
    </w:p>
    <w:p w14:paraId="2B5B78D0" w14:textId="5254C878" w:rsidR="000E5714" w:rsidRDefault="000E5714" w:rsidP="000E5714">
      <w:pPr>
        <w:pStyle w:val="NoSpacing"/>
      </w:pPr>
      <w:r>
        <w:t>Leading Edge tape in all critical areas (including under every inspection cover)</w:t>
      </w:r>
    </w:p>
    <w:p w14:paraId="1803B92D" w14:textId="5F88DF32" w:rsidR="00D501C3" w:rsidRDefault="002262AF" w:rsidP="000E5714">
      <w:pPr>
        <w:pStyle w:val="NoSpacing"/>
      </w:pPr>
      <w:r>
        <w:t>Ceramic wax</w:t>
      </w:r>
    </w:p>
    <w:p w14:paraId="7F2D45B7" w14:textId="77777777" w:rsidR="000E5714" w:rsidRDefault="000E5714" w:rsidP="000E5714">
      <w:pPr>
        <w:pStyle w:val="NoSpacing"/>
      </w:pPr>
    </w:p>
    <w:p w14:paraId="78F3693A" w14:textId="77777777" w:rsidR="00FF42B0" w:rsidRDefault="00FF42B0" w:rsidP="000E5714">
      <w:pPr>
        <w:pStyle w:val="NoSpacing"/>
      </w:pPr>
    </w:p>
    <w:p w14:paraId="2A34EBF5" w14:textId="5C7C9F7C" w:rsidR="00FF42B0" w:rsidRDefault="00FF42B0" w:rsidP="000E5714">
      <w:pPr>
        <w:pStyle w:val="NoSpacing"/>
      </w:pPr>
      <w:r>
        <w:t>Spares:</w:t>
      </w:r>
    </w:p>
    <w:p w14:paraId="64E6AC8F" w14:textId="46FE6109" w:rsidR="00FF42B0" w:rsidRDefault="004360B3" w:rsidP="000E5714">
      <w:pPr>
        <w:pStyle w:val="NoSpacing"/>
      </w:pPr>
      <w:r>
        <w:t xml:space="preserve">(2) </w:t>
      </w:r>
      <w:r w:rsidR="00FF42B0">
        <w:t>Oil filters</w:t>
      </w:r>
    </w:p>
    <w:p w14:paraId="5FACF2B1" w14:textId="34446159" w:rsidR="00FF42B0" w:rsidRDefault="004360B3" w:rsidP="000E5714">
      <w:pPr>
        <w:pStyle w:val="NoSpacing"/>
      </w:pPr>
      <w:r>
        <w:t xml:space="preserve">(3) </w:t>
      </w:r>
      <w:r w:rsidR="00FF42B0">
        <w:t>Air filters</w:t>
      </w:r>
    </w:p>
    <w:p w14:paraId="379003EE" w14:textId="7EC75B83" w:rsidR="00FF42B0" w:rsidRDefault="00071170" w:rsidP="000E5714">
      <w:pPr>
        <w:pStyle w:val="NoSpacing"/>
      </w:pPr>
      <w:r>
        <w:t>Stock tailwheel</w:t>
      </w:r>
    </w:p>
    <w:p w14:paraId="6C5B48C8" w14:textId="77E6D8B5" w:rsidR="00C45DE2" w:rsidRDefault="004360B3" w:rsidP="000E5714">
      <w:pPr>
        <w:pStyle w:val="NoSpacing"/>
      </w:pPr>
      <w:r>
        <w:t>(</w:t>
      </w:r>
      <w:r w:rsidR="003333E7">
        <w:t xml:space="preserve">2) </w:t>
      </w:r>
      <w:r w:rsidR="00C45DE2">
        <w:t>Brake discs – new</w:t>
      </w:r>
    </w:p>
    <w:p w14:paraId="737D8BF1" w14:textId="69BCE0A8" w:rsidR="00C45DE2" w:rsidRDefault="003333E7" w:rsidP="000E5714">
      <w:pPr>
        <w:pStyle w:val="NoSpacing"/>
      </w:pPr>
      <w:r>
        <w:t xml:space="preserve">(8) </w:t>
      </w:r>
      <w:r w:rsidR="00C45DE2">
        <w:t>Brake pads</w:t>
      </w:r>
      <w:r w:rsidR="007602FF">
        <w:t xml:space="preserve"> – new</w:t>
      </w:r>
      <w:r>
        <w:t xml:space="preserve"> (one complete set)</w:t>
      </w:r>
    </w:p>
    <w:p w14:paraId="2E875A56" w14:textId="4E370E69" w:rsidR="00BA799F" w:rsidRDefault="003333E7" w:rsidP="00BA799F">
      <w:pPr>
        <w:pStyle w:val="NoSpacing"/>
      </w:pPr>
      <w:r>
        <w:t xml:space="preserve">(2) </w:t>
      </w:r>
      <w:r w:rsidR="00BA799F">
        <w:t>Brake discs – used in spec</w:t>
      </w:r>
    </w:p>
    <w:p w14:paraId="7F46AB1E" w14:textId="6ABCF8DB" w:rsidR="002C7D86" w:rsidRDefault="00D82B3B" w:rsidP="000E5714">
      <w:pPr>
        <w:pStyle w:val="NoSpacing"/>
      </w:pPr>
      <w:r>
        <w:t>Aviat bungee tool</w:t>
      </w:r>
    </w:p>
    <w:p w14:paraId="4902E9CF" w14:textId="469F9A77" w:rsidR="004E0D5B" w:rsidRDefault="004550A7" w:rsidP="000E5714">
      <w:pPr>
        <w:pStyle w:val="NoSpacing"/>
      </w:pPr>
      <w:r>
        <w:t>Hardware; extra exterior screws</w:t>
      </w:r>
    </w:p>
    <w:p w14:paraId="5DFF5266" w14:textId="51EEE890" w:rsidR="00C81D23" w:rsidRDefault="00C81D23" w:rsidP="000E5714">
      <w:pPr>
        <w:pStyle w:val="NoSpacing"/>
      </w:pPr>
      <w:r>
        <w:t>All parts, maintenance, and avionics manuals</w:t>
      </w:r>
    </w:p>
    <w:p w14:paraId="00DFD804" w14:textId="77777777" w:rsidR="00282501" w:rsidRDefault="00282501" w:rsidP="000E5714">
      <w:pPr>
        <w:pStyle w:val="NoSpacing"/>
      </w:pPr>
    </w:p>
    <w:p w14:paraId="04153E29" w14:textId="45D4F015" w:rsidR="00282501" w:rsidRDefault="00282501" w:rsidP="000E5714">
      <w:pPr>
        <w:pStyle w:val="NoSpacing"/>
      </w:pPr>
      <w:r>
        <w:t>Larry E James</w:t>
      </w:r>
    </w:p>
    <w:p w14:paraId="6B706603" w14:textId="1F61006A" w:rsidR="00282501" w:rsidRDefault="00282501" w:rsidP="000E5714">
      <w:pPr>
        <w:pStyle w:val="NoSpacing"/>
      </w:pPr>
      <w:hyperlink r:id="rId4" w:history="1">
        <w:r w:rsidRPr="00F53801">
          <w:rPr>
            <w:rStyle w:val="Hyperlink"/>
          </w:rPr>
          <w:t>larryejames@gmail.com</w:t>
        </w:r>
      </w:hyperlink>
    </w:p>
    <w:p w14:paraId="703D2664" w14:textId="5F41401D" w:rsidR="00282501" w:rsidRDefault="00282501" w:rsidP="000E5714">
      <w:pPr>
        <w:pStyle w:val="NoSpacing"/>
      </w:pPr>
      <w:r>
        <w:t>425) 638-3133</w:t>
      </w:r>
    </w:p>
    <w:p w14:paraId="3DC30168" w14:textId="777F0DC6" w:rsidR="00CB0755" w:rsidRDefault="00CB0755" w:rsidP="000E5714">
      <w:pPr>
        <w:pStyle w:val="NoSpacing"/>
      </w:pPr>
      <w:r>
        <w:t>Bellevue, WA</w:t>
      </w:r>
    </w:p>
    <w:p w14:paraId="1D6F8966" w14:textId="0E055B9E" w:rsidR="00CB0755" w:rsidRDefault="00CB0755" w:rsidP="000E5714">
      <w:pPr>
        <w:pStyle w:val="NoSpacing"/>
      </w:pPr>
      <w:r>
        <w:t>Aircraft located KPAE; Everett, WA</w:t>
      </w:r>
    </w:p>
    <w:p w14:paraId="59467CEF" w14:textId="77777777" w:rsidR="00A96948" w:rsidRDefault="00A96948" w:rsidP="000E5714">
      <w:pPr>
        <w:pStyle w:val="NoSpacing"/>
      </w:pPr>
    </w:p>
    <w:p w14:paraId="1D7A5B7C" w14:textId="77777777" w:rsidR="00D82B3B" w:rsidRDefault="00D82B3B" w:rsidP="000E5714">
      <w:pPr>
        <w:pStyle w:val="NoSpacing"/>
      </w:pPr>
    </w:p>
    <w:p w14:paraId="21F8B0A8" w14:textId="77777777" w:rsidR="007602FF" w:rsidRDefault="007602FF" w:rsidP="000E5714">
      <w:pPr>
        <w:pStyle w:val="NoSpacing"/>
      </w:pPr>
    </w:p>
    <w:p w14:paraId="58F6AED2" w14:textId="77777777" w:rsidR="000E5714" w:rsidRDefault="000E5714" w:rsidP="000E5714">
      <w:pPr>
        <w:pStyle w:val="NoSpacing"/>
      </w:pPr>
    </w:p>
    <w:sectPr w:rsidR="000E5714" w:rsidSect="00B6754B"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14"/>
    <w:rsid w:val="00071170"/>
    <w:rsid w:val="000A10C6"/>
    <w:rsid w:val="000E5714"/>
    <w:rsid w:val="00143ACC"/>
    <w:rsid w:val="001A2098"/>
    <w:rsid w:val="001A7B35"/>
    <w:rsid w:val="002262AF"/>
    <w:rsid w:val="00282501"/>
    <w:rsid w:val="002C7294"/>
    <w:rsid w:val="002C7D86"/>
    <w:rsid w:val="00301034"/>
    <w:rsid w:val="003333E7"/>
    <w:rsid w:val="0036365C"/>
    <w:rsid w:val="003F7D7B"/>
    <w:rsid w:val="00427DD8"/>
    <w:rsid w:val="004360B3"/>
    <w:rsid w:val="004550A7"/>
    <w:rsid w:val="004D21C1"/>
    <w:rsid w:val="004E0D5B"/>
    <w:rsid w:val="00584BA6"/>
    <w:rsid w:val="006979CC"/>
    <w:rsid w:val="006A4D5C"/>
    <w:rsid w:val="006D3A48"/>
    <w:rsid w:val="00723728"/>
    <w:rsid w:val="007602FF"/>
    <w:rsid w:val="008A7BAD"/>
    <w:rsid w:val="00A44320"/>
    <w:rsid w:val="00A96948"/>
    <w:rsid w:val="00AD2DF7"/>
    <w:rsid w:val="00AD3936"/>
    <w:rsid w:val="00AF4342"/>
    <w:rsid w:val="00B6754B"/>
    <w:rsid w:val="00BA799F"/>
    <w:rsid w:val="00C45DE2"/>
    <w:rsid w:val="00C81D23"/>
    <w:rsid w:val="00CB0755"/>
    <w:rsid w:val="00D501C3"/>
    <w:rsid w:val="00D82B3B"/>
    <w:rsid w:val="00DA6D4B"/>
    <w:rsid w:val="00E859E2"/>
    <w:rsid w:val="00ED2541"/>
    <w:rsid w:val="00ED6CEA"/>
    <w:rsid w:val="00FE54DA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DBF7E"/>
  <w15:chartTrackingRefBased/>
  <w15:docId w15:val="{0334D4F9-D227-4418-8834-B95938D0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7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7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7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7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71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E571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825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ryejam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James</dc:creator>
  <cp:keywords/>
  <dc:description/>
  <cp:lastModifiedBy>Larry James</cp:lastModifiedBy>
  <cp:revision>4</cp:revision>
  <cp:lastPrinted>2026-08-11T22:43:00Z</cp:lastPrinted>
  <dcterms:created xsi:type="dcterms:W3CDTF">2026-08-12T21:05:00Z</dcterms:created>
  <dcterms:modified xsi:type="dcterms:W3CDTF">2026-08-15T19:32:00Z</dcterms:modified>
</cp:coreProperties>
</file>