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2B226" w14:textId="77777777" w:rsidR="00F62E66" w:rsidRDefault="00F62E66" w:rsidP="00F62E66">
      <w:r>
        <w:t>Next Annual: Nov 2026 (fresh annual included in sale)</w:t>
      </w:r>
    </w:p>
    <w:p w14:paraId="4C493AD0" w14:textId="77777777" w:rsidR="00F62E66" w:rsidRDefault="00F62E66" w:rsidP="00F62E66">
      <w:r>
        <w:t>N Number: N629B</w:t>
      </w:r>
    </w:p>
    <w:p w14:paraId="306223B1" w14:textId="77777777" w:rsidR="00F62E66" w:rsidRDefault="00F62E66" w:rsidP="00F62E66">
      <w:r>
        <w:t xml:space="preserve">No Damage History; No Corrosion. Aircraft spent </w:t>
      </w:r>
      <w:proofErr w:type="gramStart"/>
      <w:r>
        <w:t>its</w:t>
      </w:r>
      <w:proofErr w:type="gramEnd"/>
      <w:r>
        <w:t xml:space="preserve"> entire life away from the coasts</w:t>
      </w:r>
    </w:p>
    <w:p w14:paraId="400006E1" w14:textId="77777777" w:rsidR="00F62E66" w:rsidRDefault="00F62E66" w:rsidP="00F62E66">
      <w:r>
        <w:t xml:space="preserve"> </w:t>
      </w:r>
    </w:p>
    <w:p w14:paraId="5C14CDD0" w14:textId="77777777" w:rsidR="00F62E66" w:rsidRDefault="00F62E66" w:rsidP="00F62E66">
      <w:r>
        <w:t xml:space="preserve">Gear options: Currently On "Tundra Trike" 850-6 Aero Classic Mains and 800-6 with </w:t>
      </w:r>
      <w:proofErr w:type="gramStart"/>
      <w:r>
        <w:t>Custom  Nose</w:t>
      </w:r>
      <w:proofErr w:type="gramEnd"/>
      <w:r>
        <w:t xml:space="preserve"> Fork; Sale also includes Standard nose fork and main wheels and tires with wheel pants</w:t>
      </w:r>
    </w:p>
    <w:p w14:paraId="252889DE" w14:textId="77777777" w:rsidR="00F62E66" w:rsidRDefault="00F62E66" w:rsidP="00F62E66">
      <w:r>
        <w:t xml:space="preserve"> </w:t>
      </w:r>
    </w:p>
    <w:p w14:paraId="1F3DD34E" w14:textId="77777777" w:rsidR="00F62E66" w:rsidRDefault="00F62E66" w:rsidP="00F62E66">
      <w:r>
        <w:t xml:space="preserve">Optional Extras: Brand New </w:t>
      </w:r>
      <w:proofErr w:type="spellStart"/>
      <w:r>
        <w:t>Langair</w:t>
      </w:r>
      <w:proofErr w:type="spellEnd"/>
      <w:r>
        <w:t xml:space="preserve"> Extended Gear Legs with Painted Fairings and built in step, crafted by Ted Setzer, plus lightly used T3 Tailwheel, $10,500</w:t>
      </w:r>
    </w:p>
    <w:p w14:paraId="21E02005" w14:textId="77777777" w:rsidR="00F62E66" w:rsidRDefault="00F62E66" w:rsidP="00F62E66">
      <w:r>
        <w:t xml:space="preserve"> </w:t>
      </w:r>
    </w:p>
    <w:p w14:paraId="2E391AA3" w14:textId="77777777" w:rsidR="00F62E66" w:rsidRDefault="00F62E66" w:rsidP="00F62E66">
      <w:r>
        <w:t>Avionics: Garmin IFR Avionics Suite</w:t>
      </w:r>
    </w:p>
    <w:p w14:paraId="5FBFA93E" w14:textId="77777777" w:rsidR="00F62E66" w:rsidRDefault="00F62E66" w:rsidP="00F62E66">
      <w:r>
        <w:t>•</w:t>
      </w:r>
      <w:r>
        <w:tab/>
        <w:t>Dual G3X 10" Screens (Garmin GDU 460)</w:t>
      </w:r>
    </w:p>
    <w:p w14:paraId="56CC9B0B" w14:textId="77777777" w:rsidR="00F62E66" w:rsidRDefault="00F62E66" w:rsidP="00F62E66">
      <w:r>
        <w:t>•</w:t>
      </w:r>
      <w:r>
        <w:tab/>
        <w:t>IFR GPS Navigator (Garmin GPS 175)</w:t>
      </w:r>
    </w:p>
    <w:p w14:paraId="0264E7F1" w14:textId="77777777" w:rsidR="00F62E66" w:rsidRDefault="00F62E66" w:rsidP="00F62E66">
      <w:r>
        <w:t>•</w:t>
      </w:r>
      <w:r>
        <w:tab/>
        <w:t>Garmin G5 with Backup Battery</w:t>
      </w:r>
    </w:p>
    <w:p w14:paraId="7422AE16" w14:textId="77777777" w:rsidR="00F62E66" w:rsidRDefault="00F62E66" w:rsidP="00F62E66">
      <w:r>
        <w:t>•</w:t>
      </w:r>
      <w:r>
        <w:tab/>
        <w:t>Autopilot (Garmin GMC 507 with GSA 28 Servos)</w:t>
      </w:r>
    </w:p>
    <w:p w14:paraId="717D8245" w14:textId="77777777" w:rsidR="00F62E66" w:rsidRDefault="00F62E66" w:rsidP="00F62E66">
      <w:r>
        <w:t>•</w:t>
      </w:r>
      <w:r>
        <w:tab/>
        <w:t>AOA Indicator with Heated Pitot (Garmin GI 260 with GAP 26)</w:t>
      </w:r>
    </w:p>
    <w:p w14:paraId="76FB80C8" w14:textId="77777777" w:rsidR="00F62E66" w:rsidRDefault="00F62E66" w:rsidP="00F62E66">
      <w:r>
        <w:t>•</w:t>
      </w:r>
      <w:r>
        <w:tab/>
        <w:t>Remote Dual Radios (Garmin GTR 20)</w:t>
      </w:r>
    </w:p>
    <w:p w14:paraId="29887244" w14:textId="77777777" w:rsidR="00F62E66" w:rsidRDefault="00F62E66" w:rsidP="00F62E66">
      <w:r>
        <w:t>•</w:t>
      </w:r>
      <w:r>
        <w:tab/>
        <w:t>Remote Transponder (Garmin GTX 327)</w:t>
      </w:r>
    </w:p>
    <w:p w14:paraId="72946D0C" w14:textId="77777777" w:rsidR="00F62E66" w:rsidRDefault="00F62E66" w:rsidP="00F62E66">
      <w:r>
        <w:t>•</w:t>
      </w:r>
      <w:r>
        <w:tab/>
        <w:t>ADSB IN/OUT (Garmin GDL 82)</w:t>
      </w:r>
    </w:p>
    <w:p w14:paraId="4328571A" w14:textId="77777777" w:rsidR="00F62E66" w:rsidRDefault="00F62E66" w:rsidP="00F62E66">
      <w:r>
        <w:t>•</w:t>
      </w:r>
      <w:r>
        <w:tab/>
        <w:t>ADSB Receiver &amp; Sirius XM WX (GDL 52R)</w:t>
      </w:r>
    </w:p>
    <w:p w14:paraId="7DA25017" w14:textId="77777777" w:rsidR="00F62E66" w:rsidRDefault="00F62E66" w:rsidP="00F62E66">
      <w:r>
        <w:t>•</w:t>
      </w:r>
      <w:r>
        <w:tab/>
        <w:t>Remote Audio Panel (Garmin GMA 245)</w:t>
      </w:r>
    </w:p>
    <w:p w14:paraId="56E785C7" w14:textId="77777777" w:rsidR="00F62E66" w:rsidRDefault="00F62E66" w:rsidP="00F62E66">
      <w:r>
        <w:t>•</w:t>
      </w:r>
      <w:r>
        <w:tab/>
        <w:t>Dual ADAHRS (Garmin GSU 25)</w:t>
      </w:r>
    </w:p>
    <w:p w14:paraId="0B041437" w14:textId="77777777" w:rsidR="00F62E66" w:rsidRDefault="00F62E66" w:rsidP="00F62E66">
      <w:r>
        <w:t>•</w:t>
      </w:r>
      <w:r>
        <w:tab/>
        <w:t>Magnetometer (Garmin GMU 11)</w:t>
      </w:r>
    </w:p>
    <w:p w14:paraId="36882B31" w14:textId="77777777" w:rsidR="00F62E66" w:rsidRDefault="00F62E66" w:rsidP="00F62E66">
      <w:r>
        <w:t>•</w:t>
      </w:r>
      <w:r>
        <w:tab/>
        <w:t>Outside Air Temp (Garmin GTP 59)</w:t>
      </w:r>
    </w:p>
    <w:p w14:paraId="20EDCCE5" w14:textId="77777777" w:rsidR="00F62E66" w:rsidRDefault="00F62E66" w:rsidP="00F62E66">
      <w:r>
        <w:t>•</w:t>
      </w:r>
      <w:r>
        <w:tab/>
        <w:t>EMS (Garmin GEA 24) with all engine connectors</w:t>
      </w:r>
    </w:p>
    <w:p w14:paraId="5DDA3BB7" w14:textId="77777777" w:rsidR="00F62E66" w:rsidRDefault="00F62E66" w:rsidP="00F62E66">
      <w:r>
        <w:t>•</w:t>
      </w:r>
      <w:r>
        <w:tab/>
        <w:t>ARINC (Garmin GAD 29)</w:t>
      </w:r>
    </w:p>
    <w:p w14:paraId="1831C31C" w14:textId="77777777" w:rsidR="00F62E66" w:rsidRDefault="00F62E66" w:rsidP="00F62E66">
      <w:r>
        <w:lastRenderedPageBreak/>
        <w:t>•</w:t>
      </w:r>
      <w:r>
        <w:tab/>
        <w:t>TCW Backup Battery (6 Amp Hour)</w:t>
      </w:r>
    </w:p>
    <w:p w14:paraId="4816C4AA" w14:textId="77777777" w:rsidR="00F62E66" w:rsidRDefault="00F62E66" w:rsidP="00F62E66">
      <w:r>
        <w:t>Engine &amp; Prop</w:t>
      </w:r>
    </w:p>
    <w:p w14:paraId="2C839024" w14:textId="77777777" w:rsidR="00F62E66" w:rsidRDefault="00F62E66" w:rsidP="00F62E66">
      <w:r>
        <w:t>•</w:t>
      </w:r>
      <w:r>
        <w:tab/>
        <w:t>Lycoming O320 - D1F 160 HP (Factory NEW now with 1096 hours)</w:t>
      </w:r>
    </w:p>
    <w:p w14:paraId="4E3D7B83" w14:textId="77777777" w:rsidR="00F62E66" w:rsidRDefault="00F62E66" w:rsidP="00F62E66">
      <w:r>
        <w:t>•</w:t>
      </w:r>
      <w:r>
        <w:tab/>
        <w:t>Whirlwind Constant Speed Prop (Installed)</w:t>
      </w:r>
    </w:p>
    <w:p w14:paraId="27B8208A" w14:textId="77777777" w:rsidR="00F62E66" w:rsidRDefault="00F62E66" w:rsidP="00F62E66">
      <w:r>
        <w:t>•</w:t>
      </w:r>
      <w:r>
        <w:tab/>
      </w:r>
      <w:proofErr w:type="spellStart"/>
      <w:r>
        <w:t>PMag</w:t>
      </w:r>
      <w:proofErr w:type="spellEnd"/>
      <w:r>
        <w:t xml:space="preserve"> (Left), Standard Mag (Right)</w:t>
      </w:r>
    </w:p>
    <w:p w14:paraId="5DC520B4" w14:textId="77777777" w:rsidR="00F62E66" w:rsidRDefault="00F62E66" w:rsidP="00F62E66">
      <w:r>
        <w:t>•</w:t>
      </w:r>
      <w:r>
        <w:tab/>
      </w:r>
      <w:proofErr w:type="spellStart"/>
      <w:r>
        <w:t>Powerflow</w:t>
      </w:r>
      <w:proofErr w:type="spellEnd"/>
      <w:r>
        <w:t xml:space="preserve"> Exhaust</w:t>
      </w:r>
    </w:p>
    <w:p w14:paraId="6E8479AC" w14:textId="77777777" w:rsidR="00F62E66" w:rsidRDefault="00F62E66" w:rsidP="00F62E66">
      <w:r>
        <w:t>•</w:t>
      </w:r>
      <w:r>
        <w:tab/>
        <w:t>EZ-Heat Engine Pre-heater</w:t>
      </w:r>
    </w:p>
    <w:p w14:paraId="6B3CA4FB" w14:textId="77777777" w:rsidR="00F62E66" w:rsidRDefault="00F62E66" w:rsidP="00F62E66">
      <w:r>
        <w:t>•</w:t>
      </w:r>
      <w:r>
        <w:tab/>
        <w:t>B&amp;C Alternator</w:t>
      </w:r>
    </w:p>
    <w:p w14:paraId="109227CC" w14:textId="77777777" w:rsidR="00F62E66" w:rsidRDefault="00F62E66" w:rsidP="00F62E66">
      <w:r>
        <w:t>•</w:t>
      </w:r>
      <w:r>
        <w:tab/>
        <w:t>B&amp;C Starter</w:t>
      </w:r>
    </w:p>
    <w:p w14:paraId="520D8544" w14:textId="77777777" w:rsidR="00F62E66" w:rsidRDefault="00F62E66" w:rsidP="00F62E66">
      <w:r>
        <w:t>Airframe</w:t>
      </w:r>
    </w:p>
    <w:p w14:paraId="6BBE5878" w14:textId="77777777" w:rsidR="00F62E66" w:rsidRDefault="00F62E66" w:rsidP="00F62E66">
      <w:r>
        <w:t>•</w:t>
      </w:r>
      <w:r>
        <w:tab/>
        <w:t xml:space="preserve">Extended </w:t>
      </w:r>
      <w:proofErr w:type="gramStart"/>
      <w:r>
        <w:t>50 gallon</w:t>
      </w:r>
      <w:proofErr w:type="gramEnd"/>
      <w:r>
        <w:t xml:space="preserve"> tanks</w:t>
      </w:r>
    </w:p>
    <w:p w14:paraId="0054DA79" w14:textId="77777777" w:rsidR="00F62E66" w:rsidRDefault="00F62E66" w:rsidP="00F62E66">
      <w:r>
        <w:t>•</w:t>
      </w:r>
      <w:r>
        <w:tab/>
        <w:t>Aileron and Elevator Trim</w:t>
      </w:r>
    </w:p>
    <w:p w14:paraId="524E1691" w14:textId="77777777" w:rsidR="00F62E66" w:rsidRDefault="00F62E66" w:rsidP="00F62E66">
      <w:r>
        <w:t>•</w:t>
      </w:r>
      <w:r>
        <w:tab/>
      </w:r>
      <w:proofErr w:type="gramStart"/>
      <w:r>
        <w:t>VG's</w:t>
      </w:r>
      <w:proofErr w:type="gramEnd"/>
      <w:r>
        <w:t xml:space="preserve"> on wing, rudder and elevator</w:t>
      </w:r>
    </w:p>
    <w:p w14:paraId="18C4A4E0" w14:textId="77777777" w:rsidR="00F62E66" w:rsidRDefault="00F62E66" w:rsidP="00F62E66">
      <w:r>
        <w:t>•</w:t>
      </w:r>
      <w:r>
        <w:tab/>
        <w:t>Retractable Steps (by Don Muhlnickel)</w:t>
      </w:r>
    </w:p>
    <w:p w14:paraId="4AF5F253" w14:textId="77777777" w:rsidR="00F62E66" w:rsidRDefault="00F62E66" w:rsidP="00F62E66">
      <w:r>
        <w:t>•</w:t>
      </w:r>
      <w:r>
        <w:tab/>
        <w:t>Cabin and Baggage Space Closeouts</w:t>
      </w:r>
    </w:p>
    <w:p w14:paraId="585E48E5" w14:textId="77777777" w:rsidR="00F62E66" w:rsidRDefault="00F62E66" w:rsidP="00F62E66">
      <w:r>
        <w:t>•</w:t>
      </w:r>
      <w:r>
        <w:tab/>
        <w:t>Custom "Car-like" Sliding Seats</w:t>
      </w:r>
    </w:p>
    <w:p w14:paraId="341F64DD" w14:textId="77777777" w:rsidR="00F62E66" w:rsidRDefault="00F62E66" w:rsidP="00F62E66">
      <w:r>
        <w:t>•</w:t>
      </w:r>
      <w:r>
        <w:tab/>
        <w:t xml:space="preserve">Original </w:t>
      </w:r>
      <w:proofErr w:type="spellStart"/>
      <w:r>
        <w:t>Glastar</w:t>
      </w:r>
      <w:proofErr w:type="spellEnd"/>
      <w:r>
        <w:t xml:space="preserve"> Seats (not installed)</w:t>
      </w:r>
    </w:p>
    <w:p w14:paraId="336D4CCD" w14:textId="77777777" w:rsidR="00F62E66" w:rsidRDefault="00F62E66" w:rsidP="00F62E66">
      <w:r>
        <w:t>•</w:t>
      </w:r>
      <w:r>
        <w:tab/>
        <w:t>Overhead Console with Cabin Red or White Lighting</w:t>
      </w:r>
    </w:p>
    <w:p w14:paraId="03281823" w14:textId="77777777" w:rsidR="00F62E66" w:rsidRDefault="00F62E66" w:rsidP="00F62E66">
      <w:r>
        <w:t>•</w:t>
      </w:r>
      <w:r>
        <w:tab/>
      </w:r>
      <w:proofErr w:type="spellStart"/>
      <w:r>
        <w:t>Fibertech</w:t>
      </w:r>
      <w:proofErr w:type="spellEnd"/>
      <w:r>
        <w:t xml:space="preserve"> Seat Pans</w:t>
      </w:r>
    </w:p>
    <w:p w14:paraId="3432AB04" w14:textId="77777777" w:rsidR="00F62E66" w:rsidRDefault="00F62E66" w:rsidP="00F62E66">
      <w:r>
        <w:t>•</w:t>
      </w:r>
      <w:r>
        <w:tab/>
        <w:t>Whelen LED Taxi Light</w:t>
      </w:r>
    </w:p>
    <w:p w14:paraId="16D78A0E" w14:textId="77777777" w:rsidR="00F62E66" w:rsidRDefault="00F62E66" w:rsidP="00F62E66">
      <w:r>
        <w:t>•</w:t>
      </w:r>
      <w:r>
        <w:tab/>
        <w:t xml:space="preserve">Whelen LED Dual Landing Lights with </w:t>
      </w:r>
      <w:proofErr w:type="spellStart"/>
      <w:r>
        <w:t>WigWag</w:t>
      </w:r>
      <w:proofErr w:type="spellEnd"/>
    </w:p>
    <w:p w14:paraId="65D7FE25" w14:textId="77777777" w:rsidR="00F62E66" w:rsidRDefault="00F62E66" w:rsidP="00F62E66">
      <w:r>
        <w:t>•</w:t>
      </w:r>
      <w:r>
        <w:tab/>
        <w:t>Whelen LED Nav/Strove Lights</w:t>
      </w:r>
    </w:p>
    <w:p w14:paraId="2A3DC116" w14:textId="77777777" w:rsidR="00F62E66" w:rsidRDefault="00F62E66" w:rsidP="00F62E66">
      <w:r>
        <w:t>Landing Gear</w:t>
      </w:r>
    </w:p>
    <w:p w14:paraId="1E253532" w14:textId="77777777" w:rsidR="00F62E66" w:rsidRDefault="00F62E66" w:rsidP="00F62E66">
      <w:r>
        <w:t>•</w:t>
      </w:r>
      <w:r>
        <w:tab/>
        <w:t>Tundra Trike Setup Currently with Anti-Splat Aero "Nose Job 2" to help off-airport operations</w:t>
      </w:r>
    </w:p>
    <w:p w14:paraId="14768E97" w14:textId="77777777" w:rsidR="00F62E66" w:rsidRDefault="00F62E66" w:rsidP="00F62E66">
      <w:r>
        <w:t>•</w:t>
      </w:r>
      <w:r>
        <w:tab/>
        <w:t>Includes Standard Gear Setup with wheel fairings (not currently installed)</w:t>
      </w:r>
    </w:p>
    <w:p w14:paraId="2348FF03" w14:textId="77777777" w:rsidR="00F62E66" w:rsidRDefault="00F62E66" w:rsidP="00F62E66">
      <w:r>
        <w:lastRenderedPageBreak/>
        <w:t>•</w:t>
      </w:r>
      <w:r>
        <w:tab/>
        <w:t xml:space="preserve">Have Brand New </w:t>
      </w:r>
      <w:proofErr w:type="spellStart"/>
      <w:r>
        <w:t>Langair</w:t>
      </w:r>
      <w:proofErr w:type="spellEnd"/>
      <w:r>
        <w:t xml:space="preserve"> Extended Gear Legs with Fairings and Step - Never Installed ($8500 optional extra)</w:t>
      </w:r>
    </w:p>
    <w:p w14:paraId="3C54F34C" w14:textId="426BECDB" w:rsidR="00DF0E25" w:rsidRDefault="00F62E66" w:rsidP="00F62E66">
      <w:r>
        <w:t>•</w:t>
      </w:r>
      <w:r>
        <w:tab/>
        <w:t>Have T3 tailwheel as well, not installed, lightly used ($2000 optional extra)</w:t>
      </w:r>
    </w:p>
    <w:sectPr w:rsidR="00DF0E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E66"/>
    <w:rsid w:val="006D24B2"/>
    <w:rsid w:val="00CA5C6D"/>
    <w:rsid w:val="00DF0E25"/>
    <w:rsid w:val="00F62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E38B2"/>
  <w15:chartTrackingRefBased/>
  <w15:docId w15:val="{9171AFD6-7424-40AB-A5DF-41DF18C30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2E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2E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2E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2E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2E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2E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2E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2E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2E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2E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2E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2E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2E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2E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2E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2E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2E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2E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2E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2E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2E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2E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2E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2E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2E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2E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2E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2E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2E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325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Dudley</dc:creator>
  <cp:keywords/>
  <dc:description/>
  <cp:lastModifiedBy>Daniel Dudley</cp:lastModifiedBy>
  <cp:revision>1</cp:revision>
  <dcterms:created xsi:type="dcterms:W3CDTF">2026-09-18T16:36:00Z</dcterms:created>
  <dcterms:modified xsi:type="dcterms:W3CDTF">2026-09-18T16:37:00Z</dcterms:modified>
</cp:coreProperties>
</file>