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EDC88" w14:textId="77777777" w:rsidR="0078725D" w:rsidRDefault="0078725D">
      <w:r w:rsidRPr="0078725D">
        <w:t xml:space="preserve">For Sale! </w:t>
      </w:r>
    </w:p>
    <w:p w14:paraId="3982EAD4" w14:textId="6C98548D" w:rsidR="0078725D" w:rsidRDefault="0078725D">
      <w:r w:rsidRPr="0078725D">
        <w:t xml:space="preserve">1953 PA22/20 with 150 HP, wings removed, cowling removed, was disassembled for recover. dual puck </w:t>
      </w:r>
      <w:r w:rsidRPr="0078725D">
        <w:t>Cleveland</w:t>
      </w:r>
      <w:r w:rsidR="00661370">
        <w:t xml:space="preserve"> disk brakes</w:t>
      </w:r>
      <w:r w:rsidRPr="0078725D">
        <w:t>,</w:t>
      </w:r>
      <w:r>
        <w:t xml:space="preserve"> 8:50 X 600X6 tires,</w:t>
      </w:r>
      <w:r w:rsidRPr="0078725D">
        <w:t xml:space="preserve"> pilot only Univair brakes, </w:t>
      </w:r>
      <w:r w:rsidRPr="0078725D">
        <w:t>Scott</w:t>
      </w:r>
      <w:r w:rsidRPr="0078725D">
        <w:t xml:space="preserve"> tailwheel. 1950 </w:t>
      </w:r>
      <w:proofErr w:type="spellStart"/>
      <w:r w:rsidRPr="0078725D">
        <w:t>smoh</w:t>
      </w:r>
      <w:proofErr w:type="spellEnd"/>
      <w:r w:rsidRPr="0078725D">
        <w:t>.</w:t>
      </w:r>
      <w:r>
        <w:t xml:space="preserve"> </w:t>
      </w:r>
      <w:r w:rsidR="00DF6FFC">
        <w:t>Madras Super Tips. Old style struts.</w:t>
      </w:r>
      <w:r w:rsidRPr="0078725D">
        <w:t xml:space="preserve"> All logs and AW Certs and bills of sale are included</w:t>
      </w:r>
    </w:p>
    <w:p w14:paraId="7FA3638D" w14:textId="7354CC57" w:rsidR="0078725D" w:rsidRDefault="0078725D">
      <w:r w:rsidRPr="0078725D">
        <w:t xml:space="preserve">1955 PA22-150, wings removed, some tail feathers removed. Single puck Cleveland </w:t>
      </w:r>
      <w:r w:rsidR="00661370">
        <w:t xml:space="preserve">disk </w:t>
      </w:r>
      <w:r w:rsidRPr="0078725D">
        <w:t xml:space="preserve">brakes. Very low time prop removed and in shipping box. 4 New </w:t>
      </w:r>
      <w:r w:rsidRPr="0078725D">
        <w:t>uninstalled</w:t>
      </w:r>
      <w:r w:rsidRPr="0078725D">
        <w:t xml:space="preserve"> Univair heavy struts, 1 has shipping damage. Univair tail wheel STC with drawings, install instructions and parts in new condition for this airplane, Univair DUAL brake kit </w:t>
      </w:r>
      <w:r w:rsidRPr="0078725D">
        <w:t>uninstalled</w:t>
      </w:r>
      <w:r w:rsidRPr="0078725D">
        <w:t>. Needs recovering, little to no rust. I will not part the kits from this aircraft! The engine is high time</w:t>
      </w:r>
      <w:r>
        <w:t xml:space="preserve"> (around 2600 </w:t>
      </w:r>
      <w:proofErr w:type="spellStart"/>
      <w:r>
        <w:t>hrs</w:t>
      </w:r>
      <w:proofErr w:type="spellEnd"/>
      <w:r>
        <w:t>)</w:t>
      </w:r>
      <w:r w:rsidRPr="0078725D">
        <w:t xml:space="preserve">, chrome cylinders, but the oil pump AD needs done. </w:t>
      </w:r>
      <w:r w:rsidR="00DF6FFC">
        <w:t xml:space="preserve">Madras Super Tips. </w:t>
      </w:r>
      <w:r w:rsidRPr="0078725D">
        <w:t xml:space="preserve">All logs and AW Certs and bills of sale are included. </w:t>
      </w:r>
    </w:p>
    <w:p w14:paraId="5448B229" w14:textId="21DF2D77" w:rsidR="0078725D" w:rsidRDefault="0078725D">
      <w:r w:rsidRPr="0078725D">
        <w:t xml:space="preserve">The 2 aircraft above can be made to fly for small parts and </w:t>
      </w:r>
      <w:proofErr w:type="gramStart"/>
      <w:r w:rsidRPr="0078725D">
        <w:t>recovering</w:t>
      </w:r>
      <w:proofErr w:type="gramEnd"/>
      <w:r w:rsidRPr="0078725D">
        <w:t>.</w:t>
      </w:r>
    </w:p>
    <w:p w14:paraId="3B58C450" w14:textId="77777777" w:rsidR="0078725D" w:rsidRDefault="0078725D">
      <w:r w:rsidRPr="0078725D">
        <w:t>Now the PLUS part.</w:t>
      </w:r>
    </w:p>
    <w:p w14:paraId="63CC2FA4" w14:textId="7FDB7594" w:rsidR="000337FD" w:rsidRDefault="0078725D">
      <w:r w:rsidRPr="0078725D">
        <w:t>PA22S,</w:t>
      </w:r>
      <w:r>
        <w:t xml:space="preserve"> I believe it is a </w:t>
      </w:r>
      <w:proofErr w:type="gramStart"/>
      <w:r>
        <w:t>factory</w:t>
      </w:r>
      <w:proofErr w:type="gramEnd"/>
      <w:r>
        <w:t xml:space="preserve"> </w:t>
      </w:r>
      <w:r w:rsidR="00DF6FFC">
        <w:t>Seaplane</w:t>
      </w:r>
      <w:r>
        <w:t xml:space="preserve">. Converted to 150 HP, No engine or prop. </w:t>
      </w:r>
      <w:r w:rsidRPr="0078725D">
        <w:t xml:space="preserve"> Edo 1650's</w:t>
      </w:r>
      <w:r>
        <w:t>, 1 float, some damage, 1 float a lot of forward damage, rigging is unusable, dual water rudders</w:t>
      </w:r>
      <w:r w:rsidRPr="0078725D">
        <w:t xml:space="preserve">, </w:t>
      </w:r>
      <w:r>
        <w:t>This airplane wrecked landing on the grass intentionally.</w:t>
      </w:r>
      <w:r w:rsidRPr="0078725D">
        <w:t xml:space="preserve"> </w:t>
      </w:r>
      <w:r w:rsidR="00A43792">
        <w:t xml:space="preserve">Engine mount looks good, </w:t>
      </w:r>
      <w:r>
        <w:t xml:space="preserve">Wings are unusable, most of them have been scrapped. </w:t>
      </w:r>
      <w:r w:rsidRPr="0078725D">
        <w:t>parts only</w:t>
      </w:r>
      <w:r>
        <w:t>. Reasonable condition removed Interior that has been stored inside</w:t>
      </w:r>
      <w:r w:rsidR="00DF6FFC">
        <w:t xml:space="preserve">. </w:t>
      </w:r>
      <w:proofErr w:type="gramStart"/>
      <w:r w:rsidR="00DF6FFC">
        <w:t>Log books</w:t>
      </w:r>
      <w:proofErr w:type="gramEnd"/>
      <w:r w:rsidR="00DF6FFC">
        <w:t>, AW cert and bill of sale available, cannot find the data plate on the airframe.</w:t>
      </w:r>
      <w:r w:rsidRPr="0078725D">
        <w:t xml:space="preserve">  </w:t>
      </w:r>
    </w:p>
    <w:p w14:paraId="5D509597" w14:textId="52BB3708" w:rsidR="00DF6FFC" w:rsidRDefault="00DF6FFC">
      <w:r>
        <w:t xml:space="preserve">1959 PA22-160, Fuselage, on gear and rolls around. Nose gear mount and sheet metal around forward cockpit was damaged by idiots. Cleavland drum </w:t>
      </w:r>
      <w:proofErr w:type="gramStart"/>
      <w:r>
        <w:t>brakes,</w:t>
      </w:r>
      <w:proofErr w:type="gramEnd"/>
      <w:r>
        <w:t xml:space="preserve"> nose wheel pant </w:t>
      </w:r>
      <w:proofErr w:type="gramStart"/>
      <w:r>
        <w:t>is</w:t>
      </w:r>
      <w:proofErr w:type="gramEnd"/>
      <w:r>
        <w:t xml:space="preserve"> still installed. This one also still has the factory main wheel pant brackets installed</w:t>
      </w:r>
      <w:r w:rsidR="00A43792">
        <w:t>, no pants</w:t>
      </w:r>
      <w:r>
        <w:t xml:space="preserve">. </w:t>
      </w:r>
      <w:r w:rsidR="00A43792">
        <w:t xml:space="preserve">Engine mount, exhaust, carb airbox, looks like very new </w:t>
      </w:r>
      <w:proofErr w:type="spellStart"/>
      <w:r w:rsidR="00A43792">
        <w:t>hydrosorb</w:t>
      </w:r>
      <w:proofErr w:type="spellEnd"/>
      <w:r w:rsidR="00A43792">
        <w:t xml:space="preserve"> cylinders. Nose bowl.  May be some other stuff inside. </w:t>
      </w:r>
      <w:r>
        <w:t>Has data plate but no logs or bill of sale available. Maybe make a stretched pacer or you need a good frame…</w:t>
      </w:r>
    </w:p>
    <w:p w14:paraId="30D8B8D9" w14:textId="59F664AC" w:rsidR="00DF6FFC" w:rsidRDefault="00DF6FFC">
      <w:r>
        <w:t>Dakota Cubs fuel valve, new in the box with paperwork.</w:t>
      </w:r>
    </w:p>
    <w:p w14:paraId="4931DD19" w14:textId="2D702BE9" w:rsidR="00DF6FFC" w:rsidRDefault="00DF6FFC">
      <w:r>
        <w:t>Above asking $27,500</w:t>
      </w:r>
    </w:p>
    <w:p w14:paraId="04DACA85" w14:textId="17C26280" w:rsidR="00DF6FFC" w:rsidRDefault="00DF6FFC">
      <w:r>
        <w:t xml:space="preserve">Must come </w:t>
      </w:r>
      <w:proofErr w:type="gramStart"/>
      <w:r>
        <w:t>see</w:t>
      </w:r>
      <w:proofErr w:type="gramEnd"/>
      <w:r>
        <w:t xml:space="preserve"> at X14 Airport in Labelle Florida by appointment only. Delivery </w:t>
      </w:r>
      <w:proofErr w:type="gramStart"/>
      <w:r>
        <w:t>not</w:t>
      </w:r>
      <w:proofErr w:type="gramEnd"/>
      <w:r>
        <w:t xml:space="preserve"> available, but for</w:t>
      </w:r>
      <w:r w:rsidR="00A43792">
        <w:t xml:space="preserve"> $5k</w:t>
      </w:r>
      <w:r>
        <w:t xml:space="preserve"> you may be able to buy the </w:t>
      </w:r>
      <w:proofErr w:type="gramStart"/>
      <w:r>
        <w:t>24 foot</w:t>
      </w:r>
      <w:proofErr w:type="gramEnd"/>
      <w:r>
        <w:t xml:space="preserve"> trailer </w:t>
      </w:r>
      <w:r w:rsidR="00A43792">
        <w:t>I</w:t>
      </w:r>
      <w:r>
        <w:t xml:space="preserve"> hauled them in </w:t>
      </w:r>
      <w:proofErr w:type="gramStart"/>
      <w:r>
        <w:t>on</w:t>
      </w:r>
      <w:proofErr w:type="gramEnd"/>
      <w:r>
        <w:t>.</w:t>
      </w:r>
    </w:p>
    <w:p w14:paraId="7B567E45" w14:textId="7DF4BA8B" w:rsidR="00661370" w:rsidRDefault="00661370">
      <w:r>
        <w:t xml:space="preserve">Vernon </w:t>
      </w:r>
      <w:proofErr w:type="gramStart"/>
      <w:r>
        <w:t>Conly  239</w:t>
      </w:r>
      <w:proofErr w:type="gramEnd"/>
      <w:r>
        <w:t>-872-</w:t>
      </w:r>
      <w:proofErr w:type="gramStart"/>
      <w:r>
        <w:t>9687  vconly1@hotmail.com</w:t>
      </w:r>
      <w:proofErr w:type="gramEnd"/>
    </w:p>
    <w:sectPr w:rsidR="006613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25D"/>
    <w:rsid w:val="000337FD"/>
    <w:rsid w:val="005F56D5"/>
    <w:rsid w:val="00661370"/>
    <w:rsid w:val="0078725D"/>
    <w:rsid w:val="00911279"/>
    <w:rsid w:val="00A43792"/>
    <w:rsid w:val="00DF6FFC"/>
    <w:rsid w:val="00E61F80"/>
    <w:rsid w:val="00E8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99A19"/>
  <w15:chartTrackingRefBased/>
  <w15:docId w15:val="{6EDA3548-C78B-494E-9D51-07A6F55F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7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2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2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2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2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2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2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2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2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2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2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2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2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2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2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2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2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2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388</Words>
  <Characters>1887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VERNON CONLY</dc:creator>
  <cp:keywords/>
  <dc:description/>
  <cp:lastModifiedBy>VERNON CONLY</cp:lastModifiedBy>
  <cp:revision>2</cp:revision>
  <dcterms:created xsi:type="dcterms:W3CDTF">2026-10-13T23:12:00Z</dcterms:created>
  <dcterms:modified xsi:type="dcterms:W3CDTF">2026-10-13T23:12:00Z</dcterms:modified>
</cp:coreProperties>
</file>