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3FC6" w14:textId="0D4F5183" w:rsidR="0087630F" w:rsidRDefault="0087630F" w:rsidP="0087630F">
      <w:pPr>
        <w:pStyle w:val="Heading1"/>
        <w:jc w:val="center"/>
      </w:pPr>
      <w:r>
        <w:t>N180HV</w:t>
      </w:r>
    </w:p>
    <w:p w14:paraId="4B25F037" w14:textId="6C378C49" w:rsidR="008F01A4" w:rsidRDefault="0087630F" w:rsidP="0087630F">
      <w:pPr>
        <w:pStyle w:val="Heading2"/>
        <w:jc w:val="center"/>
      </w:pPr>
      <w:r>
        <w:t xml:space="preserve">1955 Cessna 180 </w:t>
      </w:r>
      <w:r w:rsidR="001229A5">
        <w:t>S/N</w:t>
      </w:r>
      <w:r>
        <w:t xml:space="preserve"> 31551</w:t>
      </w:r>
    </w:p>
    <w:p w14:paraId="41ECB3BF" w14:textId="47F72068" w:rsidR="0087630F" w:rsidRDefault="0087630F" w:rsidP="0087630F">
      <w:pPr>
        <w:pStyle w:val="Heading2"/>
        <w:jc w:val="center"/>
      </w:pPr>
      <w:r>
        <w:t xml:space="preserve">Continental O-470U </w:t>
      </w:r>
      <w:r w:rsidR="001229A5">
        <w:t>S/N</w:t>
      </w:r>
      <w:r>
        <w:t xml:space="preserve"> 470672</w:t>
      </w:r>
    </w:p>
    <w:p w14:paraId="104204B9" w14:textId="7C171441" w:rsidR="001229A5" w:rsidRPr="001229A5" w:rsidRDefault="001229A5" w:rsidP="001229A5">
      <w:pPr>
        <w:pStyle w:val="Heading2"/>
        <w:jc w:val="center"/>
      </w:pPr>
      <w:r>
        <w:t>McCauley C2A34C204/90DCB-8 S/N 890635</w:t>
      </w:r>
    </w:p>
    <w:p w14:paraId="44C88584" w14:textId="59B4AD28" w:rsidR="0087630F" w:rsidRDefault="0087630F" w:rsidP="001229A5">
      <w:r>
        <w:t>Airframe Total Time 6340</w:t>
      </w:r>
    </w:p>
    <w:p w14:paraId="2413CA1D" w14:textId="0BB360D6" w:rsidR="0087630F" w:rsidRDefault="0087630F" w:rsidP="001229A5">
      <w:r>
        <w:t xml:space="preserve">Engine </w:t>
      </w:r>
      <w:r w:rsidR="009D0E76">
        <w:t xml:space="preserve">Total Time </w:t>
      </w:r>
      <w:r>
        <w:t>3449</w:t>
      </w:r>
      <w:r w:rsidR="00B925BD">
        <w:t xml:space="preserve">; </w:t>
      </w:r>
      <w:r>
        <w:t xml:space="preserve"> SMOH 224 (7/22)</w:t>
      </w:r>
    </w:p>
    <w:p w14:paraId="2DCC051F" w14:textId="210AEC49" w:rsidR="0087630F" w:rsidRDefault="0087630F" w:rsidP="001229A5">
      <w:r>
        <w:t xml:space="preserve">Prop </w:t>
      </w:r>
      <w:r w:rsidR="00B925BD">
        <w:t xml:space="preserve">Total Time </w:t>
      </w:r>
      <w:r w:rsidR="001229A5">
        <w:t>1003</w:t>
      </w:r>
      <w:r w:rsidR="00B925BD">
        <w:t xml:space="preserve">; </w:t>
      </w:r>
      <w:r w:rsidR="001229A5">
        <w:t>SMOH 483 (3/18)</w:t>
      </w:r>
    </w:p>
    <w:p w14:paraId="6E3189DA" w14:textId="58421D58" w:rsidR="001229A5" w:rsidRDefault="001229A5" w:rsidP="001229A5">
      <w:r>
        <w:t xml:space="preserve">Last Annual 11/25 </w:t>
      </w:r>
    </w:p>
    <w:p w14:paraId="138D91A3" w14:textId="6FA41FDA" w:rsidR="001229A5" w:rsidRDefault="001229A5" w:rsidP="001229A5">
      <w:r>
        <w:t>Last Compliance with SEL-55-01 (Tail Inspection) 5/26</w:t>
      </w:r>
    </w:p>
    <w:p w14:paraId="5BFE8FB4" w14:textId="14BC358E" w:rsidR="00CC1E44" w:rsidRDefault="00CC1E44" w:rsidP="001229A5">
      <w:r>
        <w:t>F</w:t>
      </w:r>
      <w:r w:rsidR="003E4CDD">
        <w:t>ue</w:t>
      </w:r>
      <w:r>
        <w:t>l Bladder</w:t>
      </w:r>
      <w:r w:rsidR="000E3CB8">
        <w:t>s</w:t>
      </w:r>
      <w:r>
        <w:t xml:space="preserve"> Left </w:t>
      </w:r>
      <w:r w:rsidR="00251E6C">
        <w:t xml:space="preserve">4/24 Right </w:t>
      </w:r>
      <w:r w:rsidR="00BD3B93">
        <w:t>5/09</w:t>
      </w:r>
    </w:p>
    <w:p w14:paraId="4A9260D3" w14:textId="7D16EBDC" w:rsidR="000E3CB8" w:rsidRDefault="000E3CB8" w:rsidP="001229A5">
      <w:r>
        <w:t xml:space="preserve">All new control cables </w:t>
      </w:r>
      <w:r w:rsidR="00DF2359">
        <w:t>7/14</w:t>
      </w:r>
    </w:p>
    <w:p w14:paraId="027E8027" w14:textId="60AA8769" w:rsidR="00E85D16" w:rsidRDefault="009E49B4" w:rsidP="001229A5">
      <w:r>
        <w:t>IFR Cert (</w:t>
      </w:r>
      <w:r w:rsidR="00E85D16">
        <w:t>91.411/413</w:t>
      </w:r>
      <w:r>
        <w:t>)</w:t>
      </w:r>
      <w:r w:rsidR="00E85D16">
        <w:t xml:space="preserve"> </w:t>
      </w:r>
      <w:r w:rsidR="00062128">
        <w:t>–</w:t>
      </w:r>
      <w:r w:rsidR="00E85D16">
        <w:t xml:space="preserve"> </w:t>
      </w:r>
      <w:r w:rsidR="00062128">
        <w:t>3/25</w:t>
      </w:r>
    </w:p>
    <w:p w14:paraId="112BCB26" w14:textId="12BC9D0A" w:rsidR="001229A5" w:rsidRDefault="001229A5" w:rsidP="001229A5">
      <w:pPr>
        <w:pStyle w:val="Heading2"/>
      </w:pPr>
      <w:r>
        <w:t>Avionics</w:t>
      </w:r>
    </w:p>
    <w:p w14:paraId="505B8DC3" w14:textId="61691EBA" w:rsidR="001229A5" w:rsidRDefault="001229A5" w:rsidP="001229A5">
      <w:r>
        <w:t>AH</w:t>
      </w:r>
      <w:r w:rsidR="00C2504A">
        <w:t xml:space="preserve"> </w:t>
      </w:r>
      <w:r>
        <w:t>- Garmin G5</w:t>
      </w:r>
    </w:p>
    <w:p w14:paraId="006AAA06" w14:textId="58BF6813" w:rsidR="00C2504A" w:rsidRDefault="00C2504A" w:rsidP="001229A5">
      <w:r>
        <w:t>HSI – Garmin G5</w:t>
      </w:r>
    </w:p>
    <w:p w14:paraId="5D985752" w14:textId="113CDE05" w:rsidR="00C2504A" w:rsidRDefault="00C2504A" w:rsidP="001229A5">
      <w:r>
        <w:t>Nav/Com 1 Garmin 430W</w:t>
      </w:r>
    </w:p>
    <w:p w14:paraId="074D347A" w14:textId="5B21633E" w:rsidR="00C2504A" w:rsidRDefault="00C2504A" w:rsidP="001229A5">
      <w:r>
        <w:t>Com 2 Garmin SL-40</w:t>
      </w:r>
    </w:p>
    <w:p w14:paraId="4D8BFC48" w14:textId="19F4AAB6" w:rsidR="00C2504A" w:rsidRDefault="00C2504A" w:rsidP="001229A5">
      <w:r>
        <w:t xml:space="preserve">Nav 2 </w:t>
      </w:r>
      <w:proofErr w:type="spellStart"/>
      <w:r>
        <w:t>Narco</w:t>
      </w:r>
      <w:proofErr w:type="spellEnd"/>
      <w:r>
        <w:t xml:space="preserve"> Nav 122 VOR/ILS</w:t>
      </w:r>
    </w:p>
    <w:p w14:paraId="1EC0513B" w14:textId="4B9C8BC5" w:rsidR="00C2504A" w:rsidRDefault="00C2504A" w:rsidP="001229A5">
      <w:r>
        <w:t>Audio Panel King KMA 74</w:t>
      </w:r>
    </w:p>
    <w:p w14:paraId="414B9B9B" w14:textId="1F9AE9DC" w:rsidR="00C2504A" w:rsidRDefault="00C2504A" w:rsidP="001229A5">
      <w:r>
        <w:t>Autopilot Garmin G</w:t>
      </w:r>
      <w:r w:rsidR="00F05B9E">
        <w:t xml:space="preserve">FC </w:t>
      </w:r>
      <w:r>
        <w:t>500 2 Axis Coupled to HSI and 430W</w:t>
      </w:r>
    </w:p>
    <w:p w14:paraId="3D279A8F" w14:textId="59EA1222" w:rsidR="00C2504A" w:rsidRDefault="00C2504A" w:rsidP="001229A5">
      <w:r>
        <w:t>Transponder King KT-74 with ADSB</w:t>
      </w:r>
    </w:p>
    <w:p w14:paraId="6C7AF9F8" w14:textId="77777777" w:rsidR="009D0E76" w:rsidRDefault="009D0E76" w:rsidP="00C2504A">
      <w:pPr>
        <w:pStyle w:val="Heading2"/>
      </w:pPr>
    </w:p>
    <w:p w14:paraId="282A23D0" w14:textId="77777777" w:rsidR="009D0E76" w:rsidRDefault="009D0E76" w:rsidP="00C2504A">
      <w:pPr>
        <w:pStyle w:val="Heading2"/>
      </w:pPr>
    </w:p>
    <w:p w14:paraId="05082D4F" w14:textId="44D4861F" w:rsidR="00C2504A" w:rsidRDefault="00C2504A" w:rsidP="00C2504A">
      <w:pPr>
        <w:pStyle w:val="Heading2"/>
      </w:pPr>
      <w:r>
        <w:t>Instruments</w:t>
      </w:r>
    </w:p>
    <w:p w14:paraId="0047EAB1" w14:textId="646D09F1" w:rsidR="00C2504A" w:rsidRDefault="00FB6DA0" w:rsidP="00C2504A">
      <w:r>
        <w:t>Aerospace Logic/</w:t>
      </w:r>
      <w:r w:rsidR="00C2504A">
        <w:t xml:space="preserve">CEIS Digital Fuel </w:t>
      </w:r>
      <w:r>
        <w:t xml:space="preserve">Transmitters and </w:t>
      </w:r>
      <w:r w:rsidR="00C2504A">
        <w:t>Gauges</w:t>
      </w:r>
    </w:p>
    <w:p w14:paraId="0051AE88" w14:textId="73ED66A5" w:rsidR="00C2504A" w:rsidRDefault="00C2504A" w:rsidP="00C2504A">
      <w:r>
        <w:t>ECI Engine Instruments</w:t>
      </w:r>
      <w:r w:rsidR="001D59EF">
        <w:t xml:space="preserve"> (Oil P/T, Volt/Amp, Tach, MP, Carb/OAT Temp</w:t>
      </w:r>
      <w:r w:rsidR="001B0A05">
        <w:t>, Clock)</w:t>
      </w:r>
    </w:p>
    <w:p w14:paraId="23C022AE" w14:textId="427B20EB" w:rsidR="00B87EE0" w:rsidRDefault="00C2504A" w:rsidP="00145E89">
      <w:r>
        <w:t>JPI EDM 700 Analyzer</w:t>
      </w:r>
    </w:p>
    <w:p w14:paraId="75208139" w14:textId="26C66291" w:rsidR="00C2504A" w:rsidRDefault="00C2504A" w:rsidP="00C2504A">
      <w:pPr>
        <w:pStyle w:val="Heading2"/>
      </w:pPr>
      <w:r>
        <w:t>STC List</w:t>
      </w:r>
    </w:p>
    <w:p w14:paraId="47BB2ABA" w14:textId="3CC341CF" w:rsidR="00F05B9E" w:rsidRDefault="00F05B9E" w:rsidP="00F05B9E">
      <w:r>
        <w:t>SA0166WI – Garmin GFC500 AP</w:t>
      </w:r>
    </w:p>
    <w:p w14:paraId="598B6FFC" w14:textId="65FC3E87" w:rsidR="00F05B9E" w:rsidRDefault="00F05B9E" w:rsidP="00F05B9E">
      <w:r>
        <w:t>SA02221AK – Burls Fuel Screen (Left Tank)</w:t>
      </w:r>
    </w:p>
    <w:p w14:paraId="70760552" w14:textId="75B934FE" w:rsidR="00F05B9E" w:rsidRDefault="00F05B9E" w:rsidP="00F05B9E">
      <w:r>
        <w:t>SA02319AK – Atlee Dodge Windshield Brace</w:t>
      </w:r>
    </w:p>
    <w:p w14:paraId="07F65158" w14:textId="6DB79282" w:rsidR="00F05B9E" w:rsidRDefault="00F05B9E" w:rsidP="00F05B9E">
      <w:r>
        <w:t>SA0818WI – Garmin G5’s</w:t>
      </w:r>
    </w:p>
    <w:p w14:paraId="5D2117DE" w14:textId="5153C5EF" w:rsidR="00F05B9E" w:rsidRDefault="00F05B9E" w:rsidP="00F05B9E">
      <w:r>
        <w:t>SA5924NM – EI Tach</w:t>
      </w:r>
    </w:p>
    <w:p w14:paraId="1DB2A62A" w14:textId="4146460F" w:rsidR="00C2504A" w:rsidRDefault="00F05B9E" w:rsidP="00C2504A">
      <w:r>
        <w:t>SA5926NM</w:t>
      </w:r>
      <w:r w:rsidR="00C2504A">
        <w:t xml:space="preserve">  </w:t>
      </w:r>
      <w:r>
        <w:t>- EI Manifold Pressure</w:t>
      </w:r>
    </w:p>
    <w:p w14:paraId="0B07DDD5" w14:textId="06EE586F" w:rsidR="00F05B9E" w:rsidRDefault="00F05B9E" w:rsidP="00C2504A">
      <w:r>
        <w:t>SA2350NM – Carb/OAT temp</w:t>
      </w:r>
    </w:p>
    <w:p w14:paraId="5CF1A126" w14:textId="56FFE3D0" w:rsidR="00F05B9E" w:rsidRDefault="00F05B9E" w:rsidP="00C2504A">
      <w:r>
        <w:t>SA02825NY/SA02511SE Fuel Qty Transmitters and Indicators</w:t>
      </w:r>
    </w:p>
    <w:p w14:paraId="19F665FB" w14:textId="5182B3A3" w:rsidR="00F05B9E" w:rsidRDefault="00F05B9E" w:rsidP="00C2504A">
      <w:r>
        <w:t>SAA615EA Whelen Beacon</w:t>
      </w:r>
    </w:p>
    <w:p w14:paraId="3529BFD2" w14:textId="65D2188E" w:rsidR="00637117" w:rsidRDefault="00637117" w:rsidP="00C2504A">
      <w:r>
        <w:t>SA800EA Whelen Nav/Anti Collision Lights (Orion 650 and 500)</w:t>
      </w:r>
    </w:p>
    <w:p w14:paraId="7F520288" w14:textId="3A94818F" w:rsidR="00637117" w:rsidRDefault="00637117" w:rsidP="00C2504A">
      <w:r>
        <w:t xml:space="preserve">SA4170NM – PPONK Inner and Outer Landing Gear Attachment </w:t>
      </w:r>
    </w:p>
    <w:p w14:paraId="6D86707C" w14:textId="5ACA1F45" w:rsidR="00637117" w:rsidRDefault="00637117" w:rsidP="00C2504A">
      <w:r>
        <w:t>SA63GL – Cleaveland Wheel and Brakes</w:t>
      </w:r>
    </w:p>
    <w:p w14:paraId="585B18DE" w14:textId="566DE0A2" w:rsidR="002A3170" w:rsidRDefault="002A3170" w:rsidP="00C2504A">
      <w:r>
        <w:t>SA</w:t>
      </w:r>
      <w:r w:rsidR="00A67633">
        <w:t>01118WI – Concord AGM Battery</w:t>
      </w:r>
    </w:p>
    <w:p w14:paraId="097BF87D" w14:textId="310B6227" w:rsidR="00637117" w:rsidRDefault="00637117" w:rsidP="00C2504A">
      <w:r>
        <w:t>SA361NW 8.50 Tires</w:t>
      </w:r>
    </w:p>
    <w:p w14:paraId="3F45B21F" w14:textId="7857E26C" w:rsidR="00637117" w:rsidRDefault="00637117" w:rsidP="00C2504A">
      <w:r>
        <w:t>SA2981NM – PPONK MLG reinforcements</w:t>
      </w:r>
    </w:p>
    <w:p w14:paraId="4502513A" w14:textId="4BB0FAA3" w:rsidR="00637117" w:rsidRDefault="00637117" w:rsidP="00C2504A">
      <w:r>
        <w:t>SA00765DE – King KT 74 Transponder with ADSB</w:t>
      </w:r>
    </w:p>
    <w:p w14:paraId="1DDD91EC" w14:textId="5FB44755" w:rsidR="00637117" w:rsidRDefault="00637117" w:rsidP="00C2504A">
      <w:r>
        <w:t>SA5925NM – Oil Press/Temp</w:t>
      </w:r>
    </w:p>
    <w:p w14:paraId="7A744A8D" w14:textId="233A0F39" w:rsidR="00637117" w:rsidRDefault="00637117" w:rsidP="00C2504A">
      <w:r>
        <w:t>SA2693NM – EI Volt/Amp</w:t>
      </w:r>
    </w:p>
    <w:p w14:paraId="50829FEB" w14:textId="0065128F" w:rsidR="00637117" w:rsidRDefault="00637117" w:rsidP="00C2504A">
      <w:r>
        <w:lastRenderedPageBreak/>
        <w:t>SA02008AK – Atlee Dodge Jump Seats</w:t>
      </w:r>
    </w:p>
    <w:p w14:paraId="609BA276" w14:textId="3350A336" w:rsidR="00637117" w:rsidRDefault="00637117" w:rsidP="00C2504A">
      <w:r>
        <w:t>SA3531NM Copper Battery Cables</w:t>
      </w:r>
    </w:p>
    <w:p w14:paraId="7DC7DAEE" w14:textId="47154F4A" w:rsidR="00637117" w:rsidRDefault="00637117" w:rsidP="00C2504A">
      <w:r>
        <w:t>SA3812NM – BAS Tail Pull Handles</w:t>
      </w:r>
    </w:p>
    <w:p w14:paraId="7ECD67C0" w14:textId="0FAE3CBD" w:rsidR="00637117" w:rsidRDefault="00637117" w:rsidP="00C2504A">
      <w:r>
        <w:t>SA01120SE Door Stewards</w:t>
      </w:r>
    </w:p>
    <w:p w14:paraId="48E77881" w14:textId="32A74699" w:rsidR="00637117" w:rsidRDefault="00637117" w:rsidP="00C2504A">
      <w:r>
        <w:t>SA0067</w:t>
      </w:r>
      <w:r w:rsidR="009448A7">
        <w:t>9SE – Selkirk Interior</w:t>
      </w:r>
    </w:p>
    <w:p w14:paraId="4037F51F" w14:textId="0A4483F6" w:rsidR="009448A7" w:rsidRDefault="009448A7" w:rsidP="00C2504A">
      <w:r>
        <w:t>SA2682SE – Monarch Fuel Caps</w:t>
      </w:r>
    </w:p>
    <w:p w14:paraId="39B713A4" w14:textId="6FB6ED00" w:rsidR="009448A7" w:rsidRDefault="009448A7" w:rsidP="00C2504A">
      <w:r>
        <w:t>SA01380CH – Eagle Fuel Drains</w:t>
      </w:r>
    </w:p>
    <w:p w14:paraId="702AD6E1" w14:textId="7C951B36" w:rsidR="009448A7" w:rsidRDefault="009448A7" w:rsidP="00C2504A">
      <w:r>
        <w:t>SA00432SE/SA2586NM – JPI EDM 700 and Fuel Flow</w:t>
      </w:r>
    </w:p>
    <w:p w14:paraId="52027BF2" w14:textId="685D9E45" w:rsidR="00637117" w:rsidRDefault="009448A7" w:rsidP="00C2504A">
      <w:r>
        <w:t>SA2067NM – BAS Shoulder Harnesses</w:t>
      </w:r>
    </w:p>
    <w:p w14:paraId="59E7FA25" w14:textId="1ECC17F0" w:rsidR="009448A7" w:rsidRDefault="00147234" w:rsidP="00C2504A">
      <w:r>
        <w:t xml:space="preserve">SA00871SC – Rose </w:t>
      </w:r>
      <w:r w:rsidR="002C12DA">
        <w:t>Sun Visors</w:t>
      </w:r>
    </w:p>
    <w:p w14:paraId="49C94642" w14:textId="6C103E3E" w:rsidR="002C12DA" w:rsidRDefault="002C12DA" w:rsidP="00C2504A">
      <w:r>
        <w:t xml:space="preserve">SE09319SC </w:t>
      </w:r>
      <w:r w:rsidR="00B403EE">
        <w:t>–</w:t>
      </w:r>
      <w:r>
        <w:t xml:space="preserve"> </w:t>
      </w:r>
      <w:r w:rsidR="00B403EE">
        <w:t xml:space="preserve">Oil Pan Drain </w:t>
      </w:r>
    </w:p>
    <w:p w14:paraId="54A57C4A" w14:textId="0D7441E6" w:rsidR="00B403EE" w:rsidRDefault="00602223" w:rsidP="00C2504A">
      <w:r>
        <w:t>SA8842SW</w:t>
      </w:r>
      <w:r w:rsidR="003B3A79">
        <w:t>/SE09319</w:t>
      </w:r>
      <w:r w:rsidR="001D3763">
        <w:t xml:space="preserve">SC </w:t>
      </w:r>
      <w:r>
        <w:t>– O470U and McCauley Prop Installation Texas Skyways</w:t>
      </w:r>
    </w:p>
    <w:p w14:paraId="3721D09C" w14:textId="7C6D764A" w:rsidR="00A83655" w:rsidRDefault="00A83655" w:rsidP="00C2504A">
      <w:r>
        <w:t>SA09964SC – Engine Mount Heat Shields</w:t>
      </w:r>
    </w:p>
    <w:p w14:paraId="2D4E4D17" w14:textId="7CCF5FB3" w:rsidR="006A078D" w:rsidRDefault="006A078D" w:rsidP="00C2504A">
      <w:r>
        <w:t>SA2359NM XP</w:t>
      </w:r>
      <w:r w:rsidR="00A043E4">
        <w:t xml:space="preserve"> 10” Tailwheel Assy</w:t>
      </w:r>
    </w:p>
    <w:p w14:paraId="30AF82B5" w14:textId="4942F25A" w:rsidR="00415ACE" w:rsidRDefault="00415ACE" w:rsidP="00C2504A">
      <w:r>
        <w:t>SA471GL – Single Piece Windshield</w:t>
      </w:r>
    </w:p>
    <w:p w14:paraId="727F17DC" w14:textId="77777777" w:rsidR="00637117" w:rsidRPr="00C2504A" w:rsidRDefault="00637117" w:rsidP="00C2504A"/>
    <w:p w14:paraId="40CFAAD9" w14:textId="77777777" w:rsidR="00C2504A" w:rsidRPr="00C2504A" w:rsidRDefault="00C2504A" w:rsidP="00C2504A"/>
    <w:p w14:paraId="596BEE0A" w14:textId="77777777" w:rsidR="00C2504A" w:rsidRDefault="00C2504A" w:rsidP="001229A5"/>
    <w:p w14:paraId="648686BD" w14:textId="77777777" w:rsidR="00C2504A" w:rsidRPr="001229A5" w:rsidRDefault="00C2504A" w:rsidP="001229A5"/>
    <w:p w14:paraId="1C4ACFB7" w14:textId="77777777" w:rsidR="001229A5" w:rsidRPr="001229A5" w:rsidRDefault="001229A5" w:rsidP="001229A5"/>
    <w:p w14:paraId="774A53AF" w14:textId="77777777" w:rsidR="0087630F" w:rsidRPr="0087630F" w:rsidRDefault="0087630F" w:rsidP="0087630F"/>
    <w:sectPr w:rsidR="0087630F" w:rsidRPr="00876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30F"/>
    <w:rsid w:val="00062128"/>
    <w:rsid w:val="000E3CB8"/>
    <w:rsid w:val="001229A5"/>
    <w:rsid w:val="00145E89"/>
    <w:rsid w:val="00147234"/>
    <w:rsid w:val="001B0A05"/>
    <w:rsid w:val="001D3763"/>
    <w:rsid w:val="001D59EF"/>
    <w:rsid w:val="00251E6C"/>
    <w:rsid w:val="002A3170"/>
    <w:rsid w:val="002C12DA"/>
    <w:rsid w:val="003B3A79"/>
    <w:rsid w:val="003E4CDD"/>
    <w:rsid w:val="00415ACE"/>
    <w:rsid w:val="00602223"/>
    <w:rsid w:val="00637117"/>
    <w:rsid w:val="006A078D"/>
    <w:rsid w:val="00700777"/>
    <w:rsid w:val="0087630F"/>
    <w:rsid w:val="008F01A4"/>
    <w:rsid w:val="00944140"/>
    <w:rsid w:val="009448A7"/>
    <w:rsid w:val="00956D46"/>
    <w:rsid w:val="009D0E76"/>
    <w:rsid w:val="009E49B4"/>
    <w:rsid w:val="00A043E4"/>
    <w:rsid w:val="00A4333F"/>
    <w:rsid w:val="00A67633"/>
    <w:rsid w:val="00A83655"/>
    <w:rsid w:val="00B403EE"/>
    <w:rsid w:val="00B730EC"/>
    <w:rsid w:val="00B87EE0"/>
    <w:rsid w:val="00B925BD"/>
    <w:rsid w:val="00BD3B93"/>
    <w:rsid w:val="00C2504A"/>
    <w:rsid w:val="00CC1E44"/>
    <w:rsid w:val="00DF2359"/>
    <w:rsid w:val="00E85D16"/>
    <w:rsid w:val="00F05B9E"/>
    <w:rsid w:val="00FB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1C40D"/>
  <w15:chartTrackingRefBased/>
  <w15:docId w15:val="{840079F9-82A1-4518-9E8A-FBE84C57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3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3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76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3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3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3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3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3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3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3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3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3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3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3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3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van Soestbergen</dc:creator>
  <cp:keywords/>
  <dc:description/>
  <cp:lastModifiedBy>Harry van Soestbergen</cp:lastModifiedBy>
  <cp:revision>29</cp:revision>
  <dcterms:created xsi:type="dcterms:W3CDTF">2026-10-27T13:17:00Z</dcterms:created>
  <dcterms:modified xsi:type="dcterms:W3CDTF">2026-10-27T17:03:00Z</dcterms:modified>
</cp:coreProperties>
</file>